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F0" w:rsidRPr="0075659F" w:rsidRDefault="00B560E6" w:rsidP="0075659F">
      <w:pPr>
        <w:shd w:val="clear" w:color="auto" w:fill="FFFFFF"/>
        <w:spacing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Воспитательное мероприятие</w:t>
      </w:r>
      <w:r w:rsidR="00D164F0" w:rsidRPr="007565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группе продлённого дня</w:t>
      </w:r>
    </w:p>
    <w:p w:rsidR="00DD293F" w:rsidRPr="0075659F" w:rsidRDefault="003E54EB" w:rsidP="0075659F">
      <w:pPr>
        <w:shd w:val="clear" w:color="auto" w:fill="FFFFFF"/>
        <w:spacing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be-BY"/>
        </w:rPr>
      </w:pPr>
      <w:r w:rsidRPr="0075659F">
        <w:rPr>
          <w:rFonts w:ascii="Times New Roman" w:eastAsia="Times New Roman" w:hAnsi="Times New Roman" w:cs="Times New Roman"/>
          <w:b/>
          <w:bCs/>
          <w:sz w:val="28"/>
          <w:szCs w:val="28"/>
        </w:rPr>
        <w:t>Игра</w:t>
      </w:r>
      <w:r w:rsidR="00D164F0" w:rsidRPr="007565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b/>
          <w:bCs/>
          <w:sz w:val="28"/>
          <w:szCs w:val="28"/>
        </w:rPr>
        <w:t>«Экологическое</w:t>
      </w:r>
      <w:r w:rsidR="00D164F0" w:rsidRPr="007565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ассорти» </w:t>
      </w:r>
      <w:r w:rsidR="008E7DC2" w:rsidRPr="0075659F">
        <w:rPr>
          <w:rFonts w:ascii="Times New Roman" w:eastAsia="Times New Roman" w:hAnsi="Times New Roman" w:cs="Times New Roman"/>
          <w:b/>
          <w:bCs/>
          <w:sz w:val="28"/>
          <w:szCs w:val="28"/>
        </w:rPr>
        <w:t>3 класс</w:t>
      </w:r>
    </w:p>
    <w:p w:rsidR="00DD293F" w:rsidRPr="0075659F" w:rsidRDefault="003E54EB" w:rsidP="0075659F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="00D164F0" w:rsidRPr="007565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b/>
          <w:sz w:val="28"/>
          <w:szCs w:val="28"/>
        </w:rPr>
        <w:t>мероприятия:</w:t>
      </w:r>
      <w:r w:rsidR="00D164F0" w:rsidRPr="007565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расширить у учащихся </w:t>
      </w:r>
      <w:r w:rsidR="001867C3" w:rsidRPr="0075659F">
        <w:rPr>
          <w:rFonts w:ascii="Times New Roman" w:eastAsia="Times New Roman" w:hAnsi="Times New Roman" w:cs="Times New Roman"/>
          <w:sz w:val="28"/>
          <w:szCs w:val="28"/>
        </w:rPr>
        <w:t>представление о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3" w:rsidRPr="0075659F">
        <w:rPr>
          <w:rFonts w:ascii="Times New Roman" w:eastAsia="Times New Roman" w:hAnsi="Times New Roman" w:cs="Times New Roman"/>
          <w:sz w:val="28"/>
          <w:szCs w:val="28"/>
        </w:rPr>
        <w:t>животном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3" w:rsidRPr="0075659F">
        <w:rPr>
          <w:rFonts w:ascii="Times New Roman" w:eastAsia="Times New Roman" w:hAnsi="Times New Roman" w:cs="Times New Roman"/>
          <w:sz w:val="28"/>
          <w:szCs w:val="28"/>
        </w:rPr>
        <w:t>и растительном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67C3" w:rsidRPr="0075659F">
        <w:rPr>
          <w:rFonts w:ascii="Times New Roman" w:eastAsia="Times New Roman" w:hAnsi="Times New Roman" w:cs="Times New Roman"/>
          <w:sz w:val="28"/>
          <w:szCs w:val="28"/>
        </w:rPr>
        <w:t>мире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931B6" w:rsidRPr="0075659F">
        <w:rPr>
          <w:rFonts w:ascii="Times New Roman" w:eastAsia="Times New Roman" w:hAnsi="Times New Roman" w:cs="Times New Roman"/>
          <w:sz w:val="28"/>
          <w:szCs w:val="28"/>
        </w:rPr>
        <w:t>еларуси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, воспитать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бережное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природе</w:t>
      </w:r>
      <w:r w:rsidR="001867C3" w:rsidRPr="0075659F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развивать </w:t>
      </w:r>
      <w:r w:rsidR="00D931B6" w:rsidRPr="0075659F">
        <w:rPr>
          <w:rFonts w:ascii="Times New Roman" w:eastAsia="Times New Roman" w:hAnsi="Times New Roman" w:cs="Times New Roman"/>
          <w:sz w:val="28"/>
          <w:szCs w:val="28"/>
        </w:rPr>
        <w:t xml:space="preserve">умение наблюдения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насекомыми</w:t>
      </w:r>
      <w:r w:rsidR="00D931B6" w:rsidRPr="0075659F">
        <w:rPr>
          <w:rFonts w:ascii="Times New Roman" w:eastAsia="Times New Roman" w:hAnsi="Times New Roman" w:cs="Times New Roman"/>
          <w:sz w:val="28"/>
          <w:szCs w:val="28"/>
        </w:rPr>
        <w:t xml:space="preserve">, животными и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растениями</w:t>
      </w:r>
      <w:r w:rsidR="00D931B6" w:rsidRPr="007565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67C3" w:rsidRPr="0075659F" w:rsidRDefault="001867C3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мероприятия: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показать учащимся важность сохранения всего живого на Земле, оказание практической помощи в создании «зелёного сада» школьного двора.</w:t>
      </w:r>
    </w:p>
    <w:p w:rsidR="00DD293F" w:rsidRPr="0075659F" w:rsidRDefault="003E54EB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проведением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мероприятия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организуется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урок-экскурсия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областной краеведческий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музей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города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Могилёва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целью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знакомства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природой родного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края. Ведётся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предварительная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нескольким направлениям: систематические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наблюдения; целевые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прогулки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школьный сад, парковые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зоны, лес; чтение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книг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 xml:space="preserve">В.Бианки, К. Паустовского, Е. </w:t>
      </w:r>
      <w:proofErr w:type="spellStart"/>
      <w:r w:rsidRPr="0075659F">
        <w:rPr>
          <w:rFonts w:ascii="Times New Roman" w:eastAsia="Times New Roman" w:hAnsi="Times New Roman" w:cs="Times New Roman"/>
          <w:sz w:val="28"/>
          <w:szCs w:val="28"/>
        </w:rPr>
        <w:t>Чарушина</w:t>
      </w:r>
      <w:proofErr w:type="spellEnd"/>
      <w:r w:rsidRPr="0075659F">
        <w:rPr>
          <w:rFonts w:ascii="Times New Roman" w:eastAsia="Times New Roman" w:hAnsi="Times New Roman" w:cs="Times New Roman"/>
          <w:sz w:val="28"/>
          <w:szCs w:val="28"/>
        </w:rPr>
        <w:t xml:space="preserve">, М.Пришвина, М.Зверева, И. Акимушкина, </w:t>
      </w:r>
      <w:proofErr w:type="spellStart"/>
      <w:r w:rsidRPr="0075659F">
        <w:rPr>
          <w:rFonts w:ascii="Times New Roman" w:eastAsia="Times New Roman" w:hAnsi="Times New Roman" w:cs="Times New Roman"/>
          <w:sz w:val="28"/>
          <w:szCs w:val="28"/>
        </w:rPr>
        <w:t>Г.Скребицкого</w:t>
      </w:r>
      <w:proofErr w:type="spellEnd"/>
      <w:r w:rsidRPr="0075659F">
        <w:rPr>
          <w:rFonts w:ascii="Times New Roman" w:eastAsia="Times New Roman" w:hAnsi="Times New Roman" w:cs="Times New Roman"/>
          <w:sz w:val="28"/>
          <w:szCs w:val="28"/>
        </w:rPr>
        <w:t>, Н. Сладкова.</w:t>
      </w:r>
    </w:p>
    <w:p w:rsidR="00DD293F" w:rsidRPr="0075659F" w:rsidRDefault="003E54EB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Заранее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вывешивается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объявление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предстоящем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мероприятии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форме:</w:t>
      </w:r>
    </w:p>
    <w:p w:rsidR="00DD293F" w:rsidRPr="0075659F" w:rsidRDefault="003E54EB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«Всем! Всем! Всем! Только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нас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можете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стать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победителями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игры «Экологическое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ассорти». Для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предлагается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учащимся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повторить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всё то, что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знаете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растений, зверей, птиц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насекомых. Место проведения... Время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B510BA" w:rsidRPr="0075659F">
        <w:rPr>
          <w:rFonts w:ascii="Times New Roman" w:eastAsia="Times New Roman" w:hAnsi="Times New Roman" w:cs="Times New Roman"/>
          <w:sz w:val="28"/>
          <w:szCs w:val="28"/>
        </w:rPr>
        <w:t xml:space="preserve"> ...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Спешите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выиграть!»</w:t>
      </w:r>
    </w:p>
    <w:p w:rsidR="00DD293F" w:rsidRPr="0075659F" w:rsidRDefault="003E54EB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659F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="00D164F0" w:rsidRPr="007565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510BA" w:rsidRPr="0075659F">
        <w:rPr>
          <w:rFonts w:ascii="Times New Roman" w:eastAsia="Times New Roman" w:hAnsi="Times New Roman" w:cs="Times New Roman"/>
          <w:sz w:val="28"/>
          <w:szCs w:val="28"/>
        </w:rPr>
        <w:t xml:space="preserve">объявление,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фотографии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птиц, животных, цветов, насекомых, красивых уголков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природы, поделки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ребят</w:t>
      </w:r>
      <w:r w:rsidR="00B510BA" w:rsidRPr="0075659F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кубик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цветными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 xml:space="preserve">гранями, </w:t>
      </w:r>
      <w:proofErr w:type="spellStart"/>
      <w:r w:rsidR="00B510BA" w:rsidRPr="0075659F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ототрон</w:t>
      </w:r>
      <w:proofErr w:type="spellEnd"/>
      <w:r w:rsidRPr="0075659F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состоящий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шести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цветных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секторов.</w:t>
      </w:r>
      <w:proofErr w:type="gramEnd"/>
      <w:r w:rsidRPr="0075659F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столе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ведущего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шесть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конвертов (зелёный, красный, синий, жёлтый, белый, чёрный), в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каждом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которых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по пять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вопросов. Цвет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конверта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определяет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цвет</w:t>
      </w:r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сектора.</w:t>
      </w:r>
    </w:p>
    <w:p w:rsidR="00DD293F" w:rsidRPr="0075659F" w:rsidRDefault="003E54EB" w:rsidP="0075659F">
      <w:pPr>
        <w:shd w:val="clear" w:color="auto" w:fill="FFFFFF"/>
        <w:tabs>
          <w:tab w:val="left" w:pos="480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659F">
        <w:rPr>
          <w:rFonts w:ascii="Times New Roman" w:eastAsia="Times New Roman" w:hAnsi="Times New Roman" w:cs="Times New Roman"/>
          <w:sz w:val="28"/>
          <w:szCs w:val="28"/>
        </w:rPr>
        <w:t>Зелёный-о</w:t>
      </w:r>
      <w:proofErr w:type="spellEnd"/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5659F" w:rsidRPr="0075659F">
        <w:rPr>
          <w:rFonts w:ascii="Times New Roman" w:eastAsia="Times New Roman" w:hAnsi="Times New Roman" w:cs="Times New Roman"/>
          <w:sz w:val="28"/>
          <w:szCs w:val="28"/>
        </w:rPr>
        <w:t>растениях</w:t>
      </w:r>
      <w:proofErr w:type="gramEnd"/>
      <w:r w:rsidR="0075659F" w:rsidRPr="0075659F">
        <w:rPr>
          <w:rFonts w:ascii="Times New Roman" w:eastAsia="Times New Roman" w:hAnsi="Times New Roman" w:cs="Times New Roman"/>
          <w:sz w:val="28"/>
          <w:szCs w:val="28"/>
        </w:rPr>
        <w:t>;</w:t>
      </w:r>
      <w:r w:rsidR="0075659F" w:rsidRPr="0075659F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75659F" w:rsidRPr="0075659F">
        <w:rPr>
          <w:rFonts w:ascii="Times New Roman" w:eastAsia="Times New Roman" w:hAnsi="Times New Roman" w:cs="Times New Roman"/>
          <w:sz w:val="28"/>
          <w:szCs w:val="28"/>
        </w:rPr>
        <w:t>Красный-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животных;</w:t>
      </w:r>
    </w:p>
    <w:p w:rsidR="00B510BA" w:rsidRPr="0075659F" w:rsidRDefault="003E54EB" w:rsidP="0075659F">
      <w:pPr>
        <w:shd w:val="clear" w:color="auto" w:fill="FFFFFF"/>
        <w:tabs>
          <w:tab w:val="left" w:pos="4742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5659F">
        <w:rPr>
          <w:rFonts w:ascii="Times New Roman" w:eastAsia="Times New Roman" w:hAnsi="Times New Roman" w:cs="Times New Roman"/>
          <w:sz w:val="28"/>
          <w:szCs w:val="28"/>
        </w:rPr>
        <w:t>Синий-о</w:t>
      </w:r>
      <w:proofErr w:type="spellEnd"/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5659F" w:rsidRPr="0075659F">
        <w:rPr>
          <w:rFonts w:ascii="Times New Roman" w:eastAsia="Times New Roman" w:hAnsi="Times New Roman" w:cs="Times New Roman"/>
          <w:sz w:val="28"/>
          <w:szCs w:val="28"/>
        </w:rPr>
        <w:t>птицах</w:t>
      </w:r>
      <w:proofErr w:type="gramEnd"/>
      <w:r w:rsidR="0075659F" w:rsidRPr="0075659F">
        <w:rPr>
          <w:rFonts w:ascii="Times New Roman" w:eastAsia="Times New Roman" w:hAnsi="Times New Roman" w:cs="Times New Roman"/>
          <w:sz w:val="28"/>
          <w:szCs w:val="28"/>
        </w:rPr>
        <w:t>;</w:t>
      </w:r>
      <w:r w:rsidR="0075659F" w:rsidRPr="0075659F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75659F" w:rsidRPr="0075659F">
        <w:rPr>
          <w:rFonts w:ascii="Times New Roman" w:eastAsia="Times New Roman" w:hAnsi="Times New Roman" w:cs="Times New Roman"/>
          <w:sz w:val="28"/>
          <w:szCs w:val="28"/>
        </w:rPr>
        <w:t>Жёлтый-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="00D164F0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насекомых;</w:t>
      </w:r>
    </w:p>
    <w:p w:rsidR="00DD293F" w:rsidRPr="0075659F" w:rsidRDefault="003E54EB" w:rsidP="0075659F">
      <w:pPr>
        <w:shd w:val="clear" w:color="auto" w:fill="FFFFFF"/>
        <w:tabs>
          <w:tab w:val="left" w:pos="4742"/>
        </w:tabs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proofErr w:type="spellStart"/>
      <w:r w:rsidRPr="0075659F">
        <w:rPr>
          <w:rFonts w:ascii="Times New Roman" w:eastAsia="Times New Roman" w:hAnsi="Times New Roman" w:cs="Times New Roman"/>
          <w:sz w:val="28"/>
          <w:szCs w:val="28"/>
        </w:rPr>
        <w:t>Белый</w:t>
      </w:r>
      <w:r w:rsidR="0075659F" w:rsidRPr="0075659F">
        <w:rPr>
          <w:rFonts w:ascii="Times New Roman" w:eastAsia="Times New Roman" w:hAnsi="Times New Roman" w:cs="Times New Roman"/>
          <w:sz w:val="28"/>
          <w:szCs w:val="28"/>
        </w:rPr>
        <w:t>-вопросы-фотозагадки</w:t>
      </w:r>
      <w:proofErr w:type="spellEnd"/>
      <w:r w:rsidR="0075659F" w:rsidRPr="0075659F">
        <w:rPr>
          <w:rFonts w:ascii="Times New Roman" w:eastAsia="Times New Roman" w:hAnsi="Times New Roman" w:cs="Times New Roman"/>
          <w:sz w:val="28"/>
          <w:szCs w:val="28"/>
        </w:rPr>
        <w:t>, вопросы-рисунки, опросы-</w:t>
      </w:r>
      <w:r w:rsidR="00B510BA" w:rsidRPr="0075659F">
        <w:rPr>
          <w:rFonts w:ascii="Times New Roman" w:eastAsia="Times New Roman" w:hAnsi="Times New Roman" w:cs="Times New Roman"/>
          <w:sz w:val="28"/>
          <w:szCs w:val="28"/>
        </w:rPr>
        <w:t>иллюстрации;</w:t>
      </w:r>
    </w:p>
    <w:p w:rsidR="00DD293F" w:rsidRPr="0075659F" w:rsidRDefault="003E54EB" w:rsidP="0075659F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5659F">
        <w:rPr>
          <w:rFonts w:ascii="Times New Roman" w:eastAsia="Times New Roman" w:hAnsi="Times New Roman" w:cs="Times New Roman"/>
          <w:sz w:val="28"/>
          <w:szCs w:val="28"/>
        </w:rPr>
        <w:t>Чёрный</w:t>
      </w:r>
      <w:proofErr w:type="gramEnd"/>
      <w:r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0A75" w:rsidRPr="0075659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экологические</w:t>
      </w:r>
      <w:r w:rsidR="00EB0A75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ситуации</w:t>
      </w:r>
      <w:r w:rsidR="00B560E6" w:rsidRPr="007565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64F0" w:rsidRPr="0075659F" w:rsidRDefault="00D164F0" w:rsidP="0075659F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lastRenderedPageBreak/>
        <w:t>В игре принимают участие две команды. Выбирают жюри из родителей, администрации школы или старшеклассников.</w:t>
      </w:r>
    </w:p>
    <w:p w:rsidR="00D164F0" w:rsidRPr="0075659F" w:rsidRDefault="00D164F0" w:rsidP="0075659F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Ведущий:</w:t>
      </w:r>
    </w:p>
    <w:p w:rsidR="00D164F0" w:rsidRPr="0075659F" w:rsidRDefault="00D164F0" w:rsidP="0075659F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Как великолепны творения природы, представленные на фотографиях и ваших детских рисунках и поделках! Ими можно только восхищаться, поражаясь, сколь богата на выдумки природа, если бы не одно обстоятельство: почти все они занесены в «Красную книгу», им угрожает полное исчезновение с лица Земли.</w:t>
      </w:r>
      <w:r w:rsidR="00EB0A75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Начиная с 1600 года, на</w:t>
      </w:r>
      <w:r w:rsidR="00EB0A75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нашей планете вымерло около 150 видов животных. Только за последние 50 лет исчезло более половины от общего числа. И что самое ужасное, всё это по вине человека. В начале 20-ого века стало очевидно, что необходимо принимать кардинальные меры по спасению животного и растительного мира. Так впервые в 1974 году в СССР появилась Красная книга. Дело охраны природы касается каждого человека, живущего на планете Земля.</w:t>
      </w:r>
      <w:r w:rsidRPr="0075659F">
        <w:rPr>
          <w:rFonts w:ascii="Times New Roman" w:eastAsia="Times New Roman" w:hAnsi="Times New Roman" w:cs="Times New Roman"/>
          <w:b/>
          <w:sz w:val="28"/>
          <w:szCs w:val="28"/>
        </w:rPr>
        <w:t xml:space="preserve">5 июня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 xml:space="preserve">ежегодно отмечается </w:t>
      </w:r>
      <w:r w:rsidRPr="0075659F">
        <w:rPr>
          <w:rFonts w:ascii="Times New Roman" w:eastAsia="Times New Roman" w:hAnsi="Times New Roman" w:cs="Times New Roman"/>
          <w:b/>
          <w:sz w:val="28"/>
          <w:szCs w:val="28"/>
        </w:rPr>
        <w:t>Международный день охраны окружающей среды.</w:t>
      </w:r>
    </w:p>
    <w:p w:rsidR="00D164F0" w:rsidRPr="0075659F" w:rsidRDefault="00D164F0" w:rsidP="0075659F">
      <w:pPr>
        <w:shd w:val="clear" w:color="auto" w:fill="FFFFFF"/>
        <w:tabs>
          <w:tab w:val="left" w:pos="226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9F">
        <w:rPr>
          <w:rFonts w:ascii="Times New Roman" w:hAnsi="Times New Roman" w:cs="Times New Roman"/>
          <w:sz w:val="28"/>
          <w:szCs w:val="28"/>
        </w:rPr>
        <w:t>1</w:t>
      </w:r>
      <w:r w:rsidRPr="0075659F">
        <w:rPr>
          <w:rFonts w:ascii="Times New Roman" w:hAnsi="Times New Roman" w:cs="Times New Roman"/>
          <w:sz w:val="28"/>
          <w:szCs w:val="28"/>
        </w:rPr>
        <w:tab/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чтец:</w:t>
      </w:r>
      <w:r w:rsidR="00EB0A75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Охраняется</w:t>
      </w:r>
      <w:r w:rsidR="00EB0A75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Красной</w:t>
      </w:r>
      <w:r w:rsidR="00EB0A75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книгой</w:t>
      </w:r>
    </w:p>
    <w:p w:rsidR="00D164F0" w:rsidRPr="0075659F" w:rsidRDefault="00D164F0" w:rsidP="0075659F">
      <w:pPr>
        <w:shd w:val="clear" w:color="auto" w:fill="FFFFFF"/>
        <w:tabs>
          <w:tab w:val="left" w:pos="226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Столько</w:t>
      </w:r>
      <w:r w:rsidR="00EB0A75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редких</w:t>
      </w:r>
      <w:r w:rsidR="00EB0A75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животных</w:t>
      </w:r>
      <w:r w:rsidR="00EB0A75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B0A75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птиц,</w:t>
      </w:r>
    </w:p>
    <w:p w:rsidR="00D164F0" w:rsidRPr="0075659F" w:rsidRDefault="00D164F0" w:rsidP="0075659F">
      <w:pPr>
        <w:shd w:val="clear" w:color="auto" w:fill="FFFFFF"/>
        <w:tabs>
          <w:tab w:val="left" w:pos="226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="00EB0A75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выжил</w:t>
      </w:r>
      <w:r w:rsidR="00EB0A75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простор</w:t>
      </w:r>
      <w:r w:rsidR="00EB0A75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 xml:space="preserve">многоликий </w:t>
      </w:r>
    </w:p>
    <w:p w:rsidR="00D164F0" w:rsidRPr="0075659F" w:rsidRDefault="00D164F0" w:rsidP="0075659F">
      <w:pPr>
        <w:shd w:val="clear" w:color="auto" w:fill="FFFFFF"/>
        <w:tabs>
          <w:tab w:val="left" w:pos="226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Ради</w:t>
      </w:r>
      <w:r w:rsidR="00EB0A75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света</w:t>
      </w:r>
      <w:r w:rsidR="00EB0A75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грядущих</w:t>
      </w:r>
      <w:r w:rsidR="00EB0A75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границ,</w:t>
      </w:r>
    </w:p>
    <w:p w:rsidR="00D164F0" w:rsidRPr="0075659F" w:rsidRDefault="00D164F0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Чтоб</w:t>
      </w:r>
      <w:r w:rsidR="00EB0A75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пустыни</w:t>
      </w:r>
      <w:r w:rsidR="00EB0A75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нагрянуть</w:t>
      </w:r>
      <w:r w:rsidR="00EB0A75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EB0A75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смели,</w:t>
      </w:r>
    </w:p>
    <w:p w:rsidR="00D164F0" w:rsidRPr="0075659F" w:rsidRDefault="00D164F0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="00EB0A75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души</w:t>
      </w:r>
      <w:r w:rsidR="00EB0A75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EB0A75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стали</w:t>
      </w:r>
      <w:r w:rsidR="00EB0A75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пусты,</w:t>
      </w:r>
    </w:p>
    <w:p w:rsidR="00D164F0" w:rsidRPr="0075659F" w:rsidRDefault="00D164F0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Охраняются</w:t>
      </w:r>
      <w:r w:rsidR="00EB0A75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звери, охраняются</w:t>
      </w:r>
      <w:r w:rsidR="00EB0A75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змеи,</w:t>
      </w:r>
    </w:p>
    <w:p w:rsidR="00D164F0" w:rsidRPr="0075659F" w:rsidRDefault="00D164F0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Охраняются</w:t>
      </w:r>
      <w:r w:rsidR="00EB0A75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даже</w:t>
      </w:r>
      <w:r w:rsidR="00EB0A75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цветы!</w:t>
      </w:r>
    </w:p>
    <w:p w:rsidR="00D164F0" w:rsidRPr="0075659F" w:rsidRDefault="00D164F0" w:rsidP="0075659F">
      <w:pPr>
        <w:shd w:val="clear" w:color="auto" w:fill="FFFFFF"/>
        <w:tabs>
          <w:tab w:val="left" w:pos="226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9F">
        <w:rPr>
          <w:rFonts w:ascii="Times New Roman" w:hAnsi="Times New Roman" w:cs="Times New Roman"/>
          <w:sz w:val="28"/>
          <w:szCs w:val="28"/>
        </w:rPr>
        <w:t>2</w:t>
      </w:r>
      <w:r w:rsidRPr="0075659F">
        <w:rPr>
          <w:rFonts w:ascii="Times New Roman" w:hAnsi="Times New Roman" w:cs="Times New Roman"/>
          <w:sz w:val="28"/>
          <w:szCs w:val="28"/>
        </w:rPr>
        <w:tab/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чтец:</w:t>
      </w:r>
      <w:r w:rsidR="00EB0A75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B0A75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тревога</w:t>
      </w:r>
      <w:r w:rsidR="00EB0A75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EB0A75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жизнь</w:t>
      </w:r>
      <w:r w:rsidR="00EB0A75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 xml:space="preserve">неустанна, </w:t>
      </w:r>
    </w:p>
    <w:p w:rsidR="00D164F0" w:rsidRPr="0075659F" w:rsidRDefault="00D164F0" w:rsidP="0075659F">
      <w:pPr>
        <w:shd w:val="clear" w:color="auto" w:fill="FFFFFF"/>
        <w:tabs>
          <w:tab w:val="left" w:pos="226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Чтоб</w:t>
      </w:r>
      <w:r w:rsidR="00EB0A75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EB0A75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сгинуть</w:t>
      </w:r>
      <w:r w:rsidR="00EB0A75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B0A75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космической</w:t>
      </w:r>
      <w:r w:rsidR="00EB0A75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 xml:space="preserve">мгле. </w:t>
      </w:r>
    </w:p>
    <w:p w:rsidR="00D164F0" w:rsidRPr="0075659F" w:rsidRDefault="00D164F0" w:rsidP="0075659F">
      <w:pPr>
        <w:shd w:val="clear" w:color="auto" w:fill="FFFFFF"/>
        <w:tabs>
          <w:tab w:val="left" w:pos="226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659F">
        <w:rPr>
          <w:rFonts w:ascii="Times New Roman" w:eastAsia="Times New Roman" w:hAnsi="Times New Roman" w:cs="Times New Roman"/>
          <w:sz w:val="28"/>
          <w:szCs w:val="28"/>
        </w:rPr>
        <w:t>Исчерпаемы</w:t>
      </w:r>
      <w:proofErr w:type="spellEnd"/>
      <w:r w:rsidR="00EB0A75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EB0A75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океаны,</w:t>
      </w:r>
    </w:p>
    <w:p w:rsidR="00D164F0" w:rsidRPr="0075659F" w:rsidRDefault="00D164F0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5659F">
        <w:rPr>
          <w:rFonts w:ascii="Times New Roman" w:eastAsia="Times New Roman" w:hAnsi="Times New Roman" w:cs="Times New Roman"/>
          <w:sz w:val="28"/>
          <w:szCs w:val="28"/>
        </w:rPr>
        <w:t>Исчерпаемо</w:t>
      </w:r>
      <w:proofErr w:type="spellEnd"/>
      <w:r w:rsidR="00EB0A75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всё</w:t>
      </w:r>
      <w:r w:rsidR="00EB0A75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B0A75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земле.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Мы поля и леса обижаем.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Стонут реки от горьких обид.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И себя мы прощаем,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lastRenderedPageBreak/>
        <w:t>Но грядущее нас не простит.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hAnsi="Times New Roman" w:cs="Times New Roman"/>
          <w:spacing w:val="-7"/>
          <w:sz w:val="28"/>
          <w:szCs w:val="28"/>
        </w:rPr>
        <w:t xml:space="preserve">3 </w:t>
      </w:r>
      <w:r w:rsidRPr="0075659F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чтец: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Охранять от опасности нужно,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Защищать у людей на виду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Чистоту, бескорыстье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дружбу,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доверие, и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доброту.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Ведущий: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Белорусами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накоплен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опыт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деле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сбережения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природных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ресурсов. Спасены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полного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истребления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такие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ценные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животные, как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лось, зубр, рысь, косуля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бурый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медведь. Для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них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созданы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заповедники. Сейчас мы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проведём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игру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«Экологическое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ассорти». Нам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предстоит выяснить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лучших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знатоков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природы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нашей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любимой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страны. Природа очень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нуждается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нашей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защите, заботе, любви. В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игре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победит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тот, кто хорошо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знает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жизнь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зверей, птиц, насекомых, рыб, кто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готов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любить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 оберегать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природу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малых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лет.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игре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будут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принимать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две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команды: команда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медвежат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команда совят. Цветной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кубик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поможет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нам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определить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нужный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вопрос. Команда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за правильный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ответ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получает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одно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очко. За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659F">
        <w:rPr>
          <w:rFonts w:ascii="Times New Roman" w:eastAsia="Times New Roman" w:hAnsi="Times New Roman" w:cs="Times New Roman"/>
          <w:sz w:val="28"/>
          <w:szCs w:val="28"/>
        </w:rPr>
        <w:t>лототрон</w:t>
      </w:r>
      <w:proofErr w:type="spellEnd"/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присаживаются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игроки обеих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команд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мере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очерёдности. Капитан подбрасывает цветной кубик.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</w:t>
      </w:r>
      <w:r w:rsidR="00C95E14" w:rsidRPr="007565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b/>
          <w:bCs/>
          <w:sz w:val="28"/>
          <w:szCs w:val="28"/>
        </w:rPr>
        <w:t>зелёного</w:t>
      </w:r>
      <w:r w:rsidR="00C95E14" w:rsidRPr="007565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b/>
          <w:bCs/>
          <w:sz w:val="28"/>
          <w:szCs w:val="28"/>
        </w:rPr>
        <w:t>сектора:</w:t>
      </w:r>
    </w:p>
    <w:p w:rsidR="00EB0A75" w:rsidRPr="0075659F" w:rsidRDefault="00EB0A75" w:rsidP="0075659F">
      <w:pPr>
        <w:shd w:val="clear" w:color="auto" w:fill="FFFFFF"/>
        <w:tabs>
          <w:tab w:val="left" w:pos="1133"/>
        </w:tabs>
        <w:spacing w:line="360" w:lineRule="auto"/>
        <w:ind w:firstLine="851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1.Как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пню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срубленного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дерева</w:t>
      </w:r>
      <w:r w:rsidR="00C95E14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узнать, сколько</w:t>
      </w:r>
      <w:r w:rsidR="00AB5E78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ему</w:t>
      </w:r>
      <w:r w:rsidR="00AB5E78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 xml:space="preserve">лет? </w:t>
      </w:r>
      <w:proofErr w:type="gramStart"/>
      <w:r w:rsidRPr="0075659F">
        <w:rPr>
          <w:rFonts w:ascii="Times New Roman" w:eastAsia="Times New Roman" w:hAnsi="Times New Roman" w:cs="Times New Roman"/>
          <w:sz w:val="28"/>
          <w:szCs w:val="28"/>
        </w:rPr>
        <w:t>(На</w:t>
      </w:r>
      <w:r w:rsidR="00AB5E78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срубе дерева</w:t>
      </w:r>
      <w:r w:rsidR="00AB5E78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чётко</w:t>
      </w:r>
      <w:r w:rsidR="00AB5E78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видны</w:t>
      </w:r>
      <w:r w:rsidR="00AB5E78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годовые</w:t>
      </w:r>
      <w:r w:rsidR="00AB5E78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кольца.</w:t>
      </w:r>
      <w:proofErr w:type="gramEnd"/>
      <w:r w:rsidR="00AB5E78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Сколько</w:t>
      </w:r>
      <w:r w:rsidR="00AB5E78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колец на сруб</w:t>
      </w:r>
      <w:proofErr w:type="gramStart"/>
      <w:r w:rsidRPr="0075659F">
        <w:rPr>
          <w:rFonts w:ascii="Times New Roman" w:eastAsia="Times New Roman" w:hAnsi="Times New Roman" w:cs="Times New Roman"/>
          <w:sz w:val="28"/>
          <w:szCs w:val="28"/>
        </w:rPr>
        <w:t>е-</w:t>
      </w:r>
      <w:proofErr w:type="gramEnd"/>
      <w:r w:rsidRPr="0075659F">
        <w:rPr>
          <w:rFonts w:ascii="Times New Roman" w:eastAsia="Times New Roman" w:hAnsi="Times New Roman" w:cs="Times New Roman"/>
          <w:sz w:val="28"/>
          <w:szCs w:val="28"/>
        </w:rPr>
        <w:t xml:space="preserve"> столько</w:t>
      </w:r>
      <w:r w:rsidR="00AB5E78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лет дереву.)</w:t>
      </w:r>
    </w:p>
    <w:p w:rsidR="00EB0A75" w:rsidRPr="0075659F" w:rsidRDefault="00EB0A75" w:rsidP="0075659F">
      <w:pPr>
        <w:shd w:val="clear" w:color="auto" w:fill="FFFFFF"/>
        <w:tabs>
          <w:tab w:val="left" w:pos="1133"/>
        </w:tabs>
        <w:spacing w:line="360" w:lineRule="auto"/>
        <w:ind w:firstLine="851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2.Что</w:t>
      </w:r>
      <w:r w:rsidR="00AB5E78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AB5E78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трава, которую</w:t>
      </w:r>
      <w:r w:rsidR="00AB5E78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B5E78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слепые</w:t>
      </w:r>
      <w:r w:rsidR="00AB5E78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знают? ( Крапива.)</w:t>
      </w:r>
    </w:p>
    <w:p w:rsidR="00EB0A75" w:rsidRPr="0075659F" w:rsidRDefault="00EB0A75" w:rsidP="0075659F">
      <w:pPr>
        <w:shd w:val="clear" w:color="auto" w:fill="FFFFFF"/>
        <w:tabs>
          <w:tab w:val="left" w:pos="360"/>
        </w:tabs>
        <w:spacing w:line="360" w:lineRule="auto"/>
        <w:ind w:firstLine="851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3.Какая</w:t>
      </w:r>
      <w:r w:rsidR="00AB5E78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ягода</w:t>
      </w:r>
      <w:r w:rsidR="00AB5E78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бывает</w:t>
      </w:r>
      <w:r w:rsidR="00AB5E78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чёрной, красной, белой? (Смородина.)</w:t>
      </w:r>
    </w:p>
    <w:p w:rsidR="00EB0A75" w:rsidRPr="0075659F" w:rsidRDefault="00EB0A75" w:rsidP="0075659F">
      <w:pPr>
        <w:shd w:val="clear" w:color="auto" w:fill="FFFFFF"/>
        <w:tabs>
          <w:tab w:val="left" w:pos="360"/>
        </w:tabs>
        <w:spacing w:line="360" w:lineRule="auto"/>
        <w:ind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4.Назовите</w:t>
      </w:r>
      <w:r w:rsidR="00AB5E78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ядовитые</w:t>
      </w:r>
      <w:r w:rsidR="00AB5E78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ягоды</w:t>
      </w:r>
      <w:r w:rsidR="00AB5E78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леса? ( Волчье</w:t>
      </w:r>
      <w:r w:rsidR="0004495A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лыко, вороний</w:t>
      </w:r>
      <w:r w:rsidR="0004495A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глаз, белена.)</w:t>
      </w:r>
    </w:p>
    <w:p w:rsidR="00EB0A75" w:rsidRPr="0075659F" w:rsidRDefault="00EB0A75" w:rsidP="0075659F">
      <w:pPr>
        <w:shd w:val="clear" w:color="auto" w:fill="FFFFFF"/>
        <w:tabs>
          <w:tab w:val="left" w:pos="360"/>
        </w:tabs>
        <w:spacing w:line="360" w:lineRule="auto"/>
        <w:ind w:firstLine="851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5.Дерево-символ</w:t>
      </w:r>
      <w:r w:rsidR="0004495A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нашей</w:t>
      </w:r>
      <w:r w:rsidR="0004495A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Родины. ( Берёза.)</w:t>
      </w:r>
    </w:p>
    <w:p w:rsidR="00EB0A75" w:rsidRPr="0075659F" w:rsidRDefault="00EB0A75" w:rsidP="0075659F">
      <w:pPr>
        <w:shd w:val="clear" w:color="auto" w:fill="FFFFFF"/>
        <w:tabs>
          <w:tab w:val="left" w:pos="360"/>
        </w:tabs>
        <w:spacing w:line="360" w:lineRule="auto"/>
        <w:ind w:firstLine="851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6.У</w:t>
      </w:r>
      <w:r w:rsidR="0004495A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каких</w:t>
      </w:r>
      <w:r w:rsidR="0004495A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деревьев</w:t>
      </w:r>
      <w:r w:rsidR="0004495A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листья</w:t>
      </w:r>
      <w:r w:rsidR="0004495A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осенью</w:t>
      </w:r>
      <w:r w:rsidR="0004495A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красные? (Клён, рябина, осина.)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</w:t>
      </w:r>
      <w:r w:rsidR="0004495A" w:rsidRPr="007565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красного</w:t>
      </w:r>
      <w:r w:rsidR="0004495A" w:rsidRPr="007565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b/>
          <w:bCs/>
          <w:sz w:val="28"/>
          <w:szCs w:val="28"/>
        </w:rPr>
        <w:t>сектора:</w:t>
      </w:r>
    </w:p>
    <w:p w:rsidR="00EB0A75" w:rsidRPr="0075659F" w:rsidRDefault="00EB0A75" w:rsidP="0075659F">
      <w:pPr>
        <w:shd w:val="clear" w:color="auto" w:fill="FFFFFF"/>
        <w:tabs>
          <w:tab w:val="left" w:pos="734"/>
        </w:tabs>
        <w:spacing w:line="360" w:lineRule="auto"/>
        <w:ind w:firstLine="851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1.Куда</w:t>
      </w:r>
      <w:r w:rsidR="0004495A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зайцу</w:t>
      </w:r>
      <w:r w:rsidR="0004495A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бежать</w:t>
      </w:r>
      <w:r w:rsidR="0004495A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удобнее: с</w:t>
      </w:r>
      <w:r w:rsidR="0004495A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горы</w:t>
      </w:r>
      <w:r w:rsidR="0004495A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04495A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4495A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 xml:space="preserve">гору? </w:t>
      </w:r>
      <w:proofErr w:type="gramStart"/>
      <w:r w:rsidRPr="0075659F">
        <w:rPr>
          <w:rFonts w:ascii="Times New Roman" w:eastAsia="Times New Roman" w:hAnsi="Times New Roman" w:cs="Times New Roman"/>
          <w:sz w:val="28"/>
          <w:szCs w:val="28"/>
        </w:rPr>
        <w:t>(У</w:t>
      </w:r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зайца</w:t>
      </w:r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передние</w:t>
      </w:r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ноги</w:t>
      </w:r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короткие, а</w:t>
      </w:r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задние - длинные.</w:t>
      </w:r>
      <w:proofErr w:type="gramEnd"/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5659F">
        <w:rPr>
          <w:rFonts w:ascii="Times New Roman" w:eastAsia="Times New Roman" w:hAnsi="Times New Roman" w:cs="Times New Roman"/>
          <w:sz w:val="28"/>
          <w:szCs w:val="28"/>
        </w:rPr>
        <w:t>Легче</w:t>
      </w:r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ему бежать</w:t>
      </w:r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гору, а</w:t>
      </w:r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горы</w:t>
      </w:r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заяц</w:t>
      </w:r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lastRenderedPageBreak/>
        <w:t>катится</w:t>
      </w:r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кубарем.)</w:t>
      </w:r>
      <w:proofErr w:type="gramEnd"/>
    </w:p>
    <w:p w:rsidR="00EB0A75" w:rsidRPr="0075659F" w:rsidRDefault="00EB0A75" w:rsidP="0075659F">
      <w:pPr>
        <w:shd w:val="clear" w:color="auto" w:fill="FFFFFF"/>
        <w:tabs>
          <w:tab w:val="left" w:pos="734"/>
        </w:tabs>
        <w:spacing w:line="360" w:lineRule="auto"/>
        <w:ind w:firstLine="851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2.Кто</w:t>
      </w:r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меняет</w:t>
      </w:r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шубу два раза</w:t>
      </w:r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год? (Лиса, белка, заяц.)</w:t>
      </w:r>
    </w:p>
    <w:p w:rsidR="00EB0A75" w:rsidRPr="0075659F" w:rsidRDefault="00EB0A75" w:rsidP="0075659F">
      <w:pPr>
        <w:shd w:val="clear" w:color="auto" w:fill="FFFFFF"/>
        <w:tabs>
          <w:tab w:val="left" w:pos="734"/>
        </w:tabs>
        <w:spacing w:line="360" w:lineRule="auto"/>
        <w:ind w:firstLine="851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3.Летом</w:t>
      </w:r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гуляет, а</w:t>
      </w:r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зимой</w:t>
      </w:r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отдыхает. ( Медведь, барсук, ёж.)</w:t>
      </w:r>
    </w:p>
    <w:p w:rsidR="00EB0A75" w:rsidRPr="0075659F" w:rsidRDefault="00EB0A75" w:rsidP="0075659F">
      <w:pPr>
        <w:shd w:val="clear" w:color="auto" w:fill="FFFFFF"/>
        <w:tabs>
          <w:tab w:val="left" w:pos="734"/>
        </w:tabs>
        <w:spacing w:line="360" w:lineRule="auto"/>
        <w:ind w:firstLine="851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4.Для</w:t>
      </w:r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чего</w:t>
      </w:r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нужен</w:t>
      </w:r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хвост</w:t>
      </w:r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бобру? ( Хвост</w:t>
      </w:r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служит</w:t>
      </w:r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веслом</w:t>
      </w:r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рулём.)</w:t>
      </w:r>
    </w:p>
    <w:p w:rsidR="00EB0A75" w:rsidRPr="0075659F" w:rsidRDefault="00EB0A75" w:rsidP="0075659F">
      <w:pPr>
        <w:shd w:val="clear" w:color="auto" w:fill="FFFFFF"/>
        <w:tabs>
          <w:tab w:val="left" w:pos="734"/>
        </w:tabs>
        <w:spacing w:line="360" w:lineRule="auto"/>
        <w:ind w:firstLine="851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5.Что</w:t>
      </w:r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теряет</w:t>
      </w:r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лось</w:t>
      </w:r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каждую</w:t>
      </w:r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зиму? ( Рога.)</w:t>
      </w:r>
    </w:p>
    <w:p w:rsidR="00EB0A75" w:rsidRPr="0075659F" w:rsidRDefault="00EB0A75" w:rsidP="0075659F">
      <w:pPr>
        <w:shd w:val="clear" w:color="auto" w:fill="FFFFFF"/>
        <w:tabs>
          <w:tab w:val="left" w:pos="734"/>
        </w:tabs>
        <w:spacing w:line="360" w:lineRule="auto"/>
        <w:ind w:firstLine="851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6.Какие</w:t>
      </w:r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звери</w:t>
      </w:r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летают? (Летучие</w:t>
      </w:r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мыши.)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</w:t>
      </w:r>
      <w:r w:rsidR="00950579" w:rsidRPr="007565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b/>
          <w:bCs/>
          <w:sz w:val="28"/>
          <w:szCs w:val="28"/>
        </w:rPr>
        <w:t>синего</w:t>
      </w:r>
      <w:r w:rsidR="00950579" w:rsidRPr="007565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b/>
          <w:bCs/>
          <w:sz w:val="28"/>
          <w:szCs w:val="28"/>
        </w:rPr>
        <w:t>сектора: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hAnsi="Times New Roman" w:cs="Times New Roman"/>
          <w:sz w:val="28"/>
          <w:szCs w:val="28"/>
        </w:rPr>
        <w:t>1.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какой</w:t>
      </w:r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погодой</w:t>
      </w:r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птицы</w:t>
      </w:r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перестают</w:t>
      </w:r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петь? (Перед</w:t>
      </w:r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дождливой.)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hAnsi="Times New Roman" w:cs="Times New Roman"/>
          <w:sz w:val="28"/>
          <w:szCs w:val="28"/>
        </w:rPr>
        <w:t>2.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Кто</w:t>
      </w:r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быстрее</w:t>
      </w:r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летает: ласточка, орёл</w:t>
      </w:r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 xml:space="preserve">стриж? (Стриж, скорость полёта </w:t>
      </w:r>
      <w:r w:rsidRPr="0075659F">
        <w:rPr>
          <w:rFonts w:ascii="Times New Roman" w:hAnsi="Times New Roman" w:cs="Times New Roman"/>
          <w:sz w:val="28"/>
          <w:szCs w:val="28"/>
        </w:rPr>
        <w:t xml:space="preserve">140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км/ч.)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hAnsi="Times New Roman" w:cs="Times New Roman"/>
          <w:sz w:val="28"/>
          <w:szCs w:val="28"/>
        </w:rPr>
        <w:t>3.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Зимуют</w:t>
      </w:r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птицы</w:t>
      </w:r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скворечниках? ( Нет.)</w:t>
      </w:r>
    </w:p>
    <w:p w:rsidR="00EB0A75" w:rsidRPr="0075659F" w:rsidRDefault="00EB0A75" w:rsidP="0075659F">
      <w:pPr>
        <w:shd w:val="clear" w:color="auto" w:fill="FFFFFF"/>
        <w:tabs>
          <w:tab w:val="left" w:pos="1056"/>
        </w:tabs>
        <w:spacing w:line="360" w:lineRule="auto"/>
        <w:ind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4.Кто</w:t>
      </w:r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кукует</w:t>
      </w:r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кукушки: самка</w:t>
      </w:r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самец? (Только</w:t>
      </w:r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самец.)</w:t>
      </w:r>
    </w:p>
    <w:p w:rsidR="00EB0A75" w:rsidRPr="0075659F" w:rsidRDefault="00EB0A75" w:rsidP="0075659F">
      <w:pPr>
        <w:shd w:val="clear" w:color="auto" w:fill="FFFFFF"/>
        <w:tabs>
          <w:tab w:val="left" w:pos="1056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5.Какая</w:t>
      </w:r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птица</w:t>
      </w:r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съедает</w:t>
      </w:r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лето</w:t>
      </w:r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тысячу</w:t>
      </w:r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полёвок</w:t>
      </w:r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мышей, спасая 500 кг</w:t>
      </w:r>
      <w:r w:rsidR="00950579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хлеба? ( Сова.)</w:t>
      </w:r>
    </w:p>
    <w:p w:rsidR="00EB0A75" w:rsidRPr="0075659F" w:rsidRDefault="00EB0A75" w:rsidP="0075659F">
      <w:pPr>
        <w:shd w:val="clear" w:color="auto" w:fill="FFFFFF"/>
        <w:tabs>
          <w:tab w:val="left" w:pos="1056"/>
        </w:tabs>
        <w:spacing w:line="360" w:lineRule="auto"/>
        <w:ind w:firstLine="851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6.Днём молчит, ночью кричит? (Филин.)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b/>
          <w:bCs/>
          <w:sz w:val="28"/>
          <w:szCs w:val="28"/>
        </w:rPr>
        <w:t>Вопросы</w:t>
      </w:r>
      <w:r w:rsidR="002C098C" w:rsidRPr="007565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b/>
          <w:bCs/>
          <w:sz w:val="28"/>
          <w:szCs w:val="28"/>
        </w:rPr>
        <w:t>жёлтого</w:t>
      </w:r>
      <w:r w:rsidR="002C098C" w:rsidRPr="007565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b/>
          <w:bCs/>
          <w:sz w:val="28"/>
          <w:szCs w:val="28"/>
        </w:rPr>
        <w:t>сектора: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hAnsi="Times New Roman" w:cs="Times New Roman"/>
          <w:sz w:val="28"/>
          <w:szCs w:val="28"/>
        </w:rPr>
        <w:t>1.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2C098C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узнать</w:t>
      </w:r>
      <w:r w:rsidR="002C098C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C098C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приближении</w:t>
      </w:r>
      <w:r w:rsidR="002C098C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дождя, наблюдая</w:t>
      </w:r>
      <w:r w:rsidR="002C098C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2C098C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муравейником?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hAnsi="Times New Roman" w:cs="Times New Roman"/>
          <w:sz w:val="28"/>
          <w:szCs w:val="28"/>
        </w:rPr>
        <w:t>(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Перед</w:t>
      </w:r>
      <w:r w:rsidR="002C098C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дождём</w:t>
      </w:r>
      <w:r w:rsidR="002C098C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муравьи</w:t>
      </w:r>
      <w:r w:rsidR="002C098C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5659F">
        <w:rPr>
          <w:rFonts w:ascii="Times New Roman" w:eastAsia="Times New Roman" w:hAnsi="Times New Roman" w:cs="Times New Roman"/>
          <w:sz w:val="28"/>
          <w:szCs w:val="28"/>
        </w:rPr>
        <w:t>прячутся</w:t>
      </w:r>
      <w:r w:rsidR="002C098C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C098C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муравейники</w:t>
      </w:r>
      <w:r w:rsidR="002C098C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закрывают</w:t>
      </w:r>
      <w:proofErr w:type="gramEnd"/>
      <w:r w:rsidR="002C098C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2C098C" w:rsidRPr="0075659F">
        <w:rPr>
          <w:rFonts w:ascii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ходы.)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hAnsi="Times New Roman" w:cs="Times New Roman"/>
          <w:sz w:val="28"/>
          <w:szCs w:val="28"/>
        </w:rPr>
        <w:t>2.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2C098C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случается</w:t>
      </w:r>
      <w:r w:rsidR="002C098C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C098C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пчелой</w:t>
      </w:r>
      <w:r w:rsidR="002C098C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="002C098C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того, как</w:t>
      </w:r>
      <w:r w:rsidR="002C098C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она</w:t>
      </w:r>
      <w:r w:rsidR="002C098C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ужалит? (Пчела умирает.)</w:t>
      </w:r>
    </w:p>
    <w:p w:rsidR="00EB0A75" w:rsidRPr="0075659F" w:rsidRDefault="00EB0A75" w:rsidP="0075659F">
      <w:pPr>
        <w:shd w:val="clear" w:color="auto" w:fill="FFFFFF"/>
        <w:tabs>
          <w:tab w:val="left" w:pos="1085"/>
        </w:tabs>
        <w:spacing w:line="360" w:lineRule="auto"/>
        <w:ind w:firstLine="851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3.Плавают</w:t>
      </w:r>
      <w:r w:rsidR="002C098C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2C098C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муравьи? (Да, могут</w:t>
      </w:r>
      <w:r w:rsidR="002C098C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реку</w:t>
      </w:r>
      <w:r w:rsidR="002C098C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переплыть.)</w:t>
      </w:r>
    </w:p>
    <w:p w:rsidR="00EB0A75" w:rsidRPr="0075659F" w:rsidRDefault="00EB0A75" w:rsidP="0075659F">
      <w:pPr>
        <w:shd w:val="clear" w:color="auto" w:fill="FFFFFF"/>
        <w:tabs>
          <w:tab w:val="left" w:pos="1085"/>
        </w:tabs>
        <w:spacing w:line="360" w:lineRule="auto"/>
        <w:ind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4.Куда</w:t>
      </w:r>
      <w:r w:rsidR="002C098C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осенью</w:t>
      </w:r>
      <w:r w:rsidR="002C098C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пропадают</w:t>
      </w:r>
      <w:r w:rsidR="002C098C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бабочки? (Бабочки прячутся</w:t>
      </w:r>
      <w:r w:rsidR="002C098C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C098C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щели,</w:t>
      </w:r>
      <w:r w:rsidR="002C098C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2C098C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кору</w:t>
      </w:r>
      <w:r w:rsidR="002C098C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деревьев, под</w:t>
      </w:r>
      <w:r w:rsidR="002C098C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крыши</w:t>
      </w:r>
      <w:r w:rsidR="002C098C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домов, там</w:t>
      </w:r>
      <w:r w:rsidR="002C098C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C098C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зимуют.)</w:t>
      </w:r>
    </w:p>
    <w:p w:rsidR="002C098C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9F">
        <w:rPr>
          <w:rFonts w:ascii="Times New Roman" w:hAnsi="Times New Roman" w:cs="Times New Roman"/>
          <w:sz w:val="28"/>
          <w:szCs w:val="28"/>
        </w:rPr>
        <w:t>5.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Кто</w:t>
      </w:r>
      <w:r w:rsidR="002C098C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охраняет</w:t>
      </w:r>
      <w:r w:rsidR="002C098C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лесную</w:t>
      </w:r>
      <w:r w:rsidR="002C098C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полянку</w:t>
      </w:r>
      <w:r w:rsidR="002C098C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2C098C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вредных</w:t>
      </w:r>
      <w:r w:rsidR="002C098C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мух? ( Стрекозы.)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6. Кто</w:t>
      </w:r>
      <w:r w:rsidR="002C098C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слышит</w:t>
      </w:r>
      <w:r w:rsidR="002C098C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ногами? ( Кузнечик.)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Вопросы</w:t>
      </w:r>
      <w:r w:rsidR="002C098C" w:rsidRPr="0075659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белого</w:t>
      </w:r>
      <w:r w:rsidR="002C098C" w:rsidRPr="0075659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сектора:</w:t>
      </w:r>
    </w:p>
    <w:p w:rsidR="00EB0A75" w:rsidRPr="0075659F" w:rsidRDefault="00EB0A75" w:rsidP="0075659F">
      <w:pPr>
        <w:shd w:val="clear" w:color="auto" w:fill="FFFFFF"/>
        <w:tabs>
          <w:tab w:val="left" w:pos="370"/>
        </w:tabs>
        <w:spacing w:line="360" w:lineRule="auto"/>
        <w:ind w:firstLine="851"/>
        <w:jc w:val="both"/>
        <w:rPr>
          <w:rFonts w:ascii="Times New Roman" w:hAnsi="Times New Roman" w:cs="Times New Roman"/>
          <w:spacing w:val="-18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1.Какое</w:t>
      </w:r>
      <w:r w:rsidR="002C098C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="002C098C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="002C098C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изображено</w:t>
      </w:r>
      <w:r w:rsidR="002C098C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2C098C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фотографии? ( Осень.)</w:t>
      </w:r>
    </w:p>
    <w:p w:rsidR="00EB0A75" w:rsidRPr="0075659F" w:rsidRDefault="00EB0A75" w:rsidP="0075659F">
      <w:pPr>
        <w:shd w:val="clear" w:color="auto" w:fill="FFFFFF"/>
        <w:tabs>
          <w:tab w:val="left" w:pos="370"/>
        </w:tabs>
        <w:spacing w:line="360" w:lineRule="auto"/>
        <w:ind w:firstLine="851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2.С</w:t>
      </w:r>
      <w:r w:rsidR="002C098C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какого</w:t>
      </w:r>
      <w:r w:rsidR="002C098C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дерева</w:t>
      </w:r>
      <w:r w:rsidR="0029027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засушенный</w:t>
      </w:r>
      <w:r w:rsidR="0029027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лист? (Нужно определить.)</w:t>
      </w:r>
    </w:p>
    <w:p w:rsidR="00EB0A75" w:rsidRPr="0075659F" w:rsidRDefault="00EB0A75" w:rsidP="0075659F">
      <w:pPr>
        <w:shd w:val="clear" w:color="auto" w:fill="FFFFFF"/>
        <w:tabs>
          <w:tab w:val="left" w:pos="370"/>
        </w:tabs>
        <w:spacing w:line="360" w:lineRule="auto"/>
        <w:ind w:firstLine="851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3.Нужно</w:t>
      </w:r>
      <w:r w:rsidR="0029027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опознать</w:t>
      </w:r>
      <w:r w:rsidR="0029027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птицу. (Рябчик.)</w:t>
      </w:r>
    </w:p>
    <w:p w:rsidR="00EB0A75" w:rsidRPr="0075659F" w:rsidRDefault="00EB0A75" w:rsidP="0075659F">
      <w:pPr>
        <w:shd w:val="clear" w:color="auto" w:fill="FFFFFF"/>
        <w:tabs>
          <w:tab w:val="left" w:pos="370"/>
        </w:tabs>
        <w:spacing w:line="360" w:lineRule="auto"/>
        <w:ind w:firstLine="851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4.Какое</w:t>
      </w:r>
      <w:r w:rsidR="0029027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животное</w:t>
      </w:r>
      <w:r w:rsidR="0029027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29027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видите на плакате? ( Енот.)</w:t>
      </w:r>
    </w:p>
    <w:p w:rsidR="00EB0A75" w:rsidRPr="0075659F" w:rsidRDefault="00EB0A75" w:rsidP="0075659F">
      <w:pPr>
        <w:shd w:val="clear" w:color="auto" w:fill="FFFFFF"/>
        <w:tabs>
          <w:tab w:val="left" w:pos="370"/>
        </w:tabs>
        <w:spacing w:line="360" w:lineRule="auto"/>
        <w:ind w:firstLine="851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5.Как</w:t>
      </w:r>
      <w:r w:rsidR="0029027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="0029027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называются</w:t>
      </w:r>
      <w:r w:rsidR="0029027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лесные</w:t>
      </w:r>
      <w:r w:rsidR="0029027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орехи? ( Фундук.)</w:t>
      </w:r>
    </w:p>
    <w:p w:rsidR="00EB0A75" w:rsidRPr="0075659F" w:rsidRDefault="00EB0A75" w:rsidP="0075659F">
      <w:pPr>
        <w:shd w:val="clear" w:color="auto" w:fill="FFFFFF"/>
        <w:tabs>
          <w:tab w:val="left" w:pos="370"/>
        </w:tabs>
        <w:spacing w:line="360" w:lineRule="auto"/>
        <w:ind w:firstLine="851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lastRenderedPageBreak/>
        <w:t>6.Кто</w:t>
      </w:r>
      <w:r w:rsidR="0029027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29027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укромных</w:t>
      </w:r>
      <w:r w:rsidR="0029027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местах</w:t>
      </w:r>
      <w:r w:rsidR="0029027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лакомится</w:t>
      </w:r>
      <w:r w:rsidR="0029027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муравьями? ( Глухарята.)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Вопросы</w:t>
      </w:r>
      <w:r w:rsidR="0029027D" w:rsidRPr="0075659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чёрного</w:t>
      </w:r>
      <w:r w:rsidR="0029027D" w:rsidRPr="0075659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сектора: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hAnsi="Times New Roman" w:cs="Times New Roman"/>
          <w:sz w:val="28"/>
          <w:szCs w:val="28"/>
        </w:rPr>
        <w:t>(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экологические</w:t>
      </w:r>
      <w:r w:rsidR="0029027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ситуации)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hAnsi="Times New Roman" w:cs="Times New Roman"/>
          <w:sz w:val="28"/>
          <w:szCs w:val="28"/>
        </w:rPr>
        <w:t>1.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Гуляя</w:t>
      </w:r>
      <w:r w:rsidR="0029027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9027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родителями</w:t>
      </w:r>
      <w:r w:rsidR="0029027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29027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лесу, Анжела</w:t>
      </w:r>
      <w:r w:rsidR="0029027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9027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Артём</w:t>
      </w:r>
      <w:r w:rsidR="0029027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увидели</w:t>
      </w:r>
      <w:r w:rsidR="0029027D" w:rsidRPr="0075659F">
        <w:rPr>
          <w:rFonts w:ascii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большой</w:t>
      </w:r>
      <w:r w:rsidR="0029027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муравейник.</w:t>
      </w:r>
    </w:p>
    <w:p w:rsidR="00EB0A75" w:rsidRPr="0075659F" w:rsidRDefault="00EB0A75" w:rsidP="0075659F">
      <w:pPr>
        <w:shd w:val="clear" w:color="auto" w:fill="FFFFFF"/>
        <w:tabs>
          <w:tab w:val="left" w:pos="518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- Давай</w:t>
      </w:r>
      <w:r w:rsidR="0029027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посмотрим, что</w:t>
      </w:r>
      <w:r w:rsidR="0029027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внутри</w:t>
      </w:r>
      <w:r w:rsidR="0029027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лесного</w:t>
      </w:r>
      <w:r w:rsidR="0029027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домика, - сказал увлечённо</w:t>
      </w:r>
      <w:r w:rsidR="0029027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мальчик.</w:t>
      </w:r>
    </w:p>
    <w:p w:rsidR="00EB0A75" w:rsidRPr="0075659F" w:rsidRDefault="00EB0A75" w:rsidP="0075659F">
      <w:pPr>
        <w:shd w:val="clear" w:color="auto" w:fill="FFFFFF"/>
        <w:tabs>
          <w:tab w:val="left" w:pos="518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- Давай, - ответила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Анжела. Дети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взяли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большие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палки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 начали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ворошить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муравейник. Увидев, чем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заняты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дети, мама подбежала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ним, забрала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палки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сказала: «Если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муравьи могли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говорить, они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сказали, что... »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Вопрос:</w:t>
      </w:r>
    </w:p>
    <w:p w:rsidR="00EB0A75" w:rsidRPr="0075659F" w:rsidRDefault="00EB0A75" w:rsidP="0075659F">
      <w:pPr>
        <w:shd w:val="clear" w:color="auto" w:fill="FFFFFF"/>
        <w:tabs>
          <w:tab w:val="left" w:pos="610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hAnsi="Times New Roman" w:cs="Times New Roman"/>
          <w:sz w:val="28"/>
          <w:szCs w:val="28"/>
        </w:rPr>
        <w:t xml:space="preserve">-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сказали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муравьи?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br/>
        <w:t>Ответ: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очень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малы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размеру, но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много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работаем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целый день. Наш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домик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состоит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из 4 - 5 миллионов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иголочек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хвои. Наш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домик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построен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так, что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нём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нет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гнили, плесени, не страшны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дождь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сильный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ветер. В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жару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муравейник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хорошо проветривается, а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мороз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глубоко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промерзает. Дети, вы нарушили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наши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ходы - коридоры! Будет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дождь, и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наша большая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семья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останется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дома. Мы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погибнем!!!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9F">
        <w:rPr>
          <w:rFonts w:ascii="Times New Roman" w:hAnsi="Times New Roman" w:cs="Times New Roman"/>
          <w:sz w:val="28"/>
          <w:szCs w:val="28"/>
        </w:rPr>
        <w:t>2.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рождения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Люсе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подарили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щенка. Вот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здорово, сбылась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её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мечта! Девочка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назвала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щенка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 xml:space="preserve">Дозор. </w:t>
      </w:r>
      <w:proofErr w:type="gramStart"/>
      <w:r w:rsidRPr="0075659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начале</w:t>
      </w:r>
      <w:proofErr w:type="gramEnd"/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Люся играла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ним, кормила, гуляла. А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потому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неё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появилась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новая говорящая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кукла. О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собачке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девочка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вспоминала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редко, а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пёс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5659F">
        <w:rPr>
          <w:rFonts w:ascii="Times New Roman" w:eastAsia="Times New Roman" w:hAnsi="Times New Roman" w:cs="Times New Roman"/>
          <w:sz w:val="28"/>
          <w:szCs w:val="28"/>
        </w:rPr>
        <w:t>заболел</w:t>
      </w:r>
      <w:proofErr w:type="gramEnd"/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сказала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маме: «Больной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собаке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место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доме, пусть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живёт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улице!»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Вопрос:</w:t>
      </w:r>
    </w:p>
    <w:p w:rsidR="00EB0A75" w:rsidRPr="0075659F" w:rsidRDefault="00EB0A75" w:rsidP="0075659F">
      <w:pPr>
        <w:shd w:val="clear" w:color="auto" w:fill="FFFFFF"/>
        <w:tabs>
          <w:tab w:val="left" w:pos="696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hAnsi="Times New Roman" w:cs="Times New Roman"/>
          <w:sz w:val="28"/>
          <w:szCs w:val="28"/>
        </w:rPr>
        <w:t>-</w:t>
      </w:r>
      <w:r w:rsidRPr="0075659F">
        <w:rPr>
          <w:rFonts w:ascii="Times New Roman" w:hAnsi="Times New Roman" w:cs="Times New Roman"/>
          <w:sz w:val="28"/>
          <w:szCs w:val="28"/>
        </w:rPr>
        <w:tab/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Правильно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поступила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девочка?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З.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Никита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стоял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возле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цветочной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клумбы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бил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прутиком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по головкам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астр.</w:t>
      </w:r>
    </w:p>
    <w:p w:rsidR="00EB0A75" w:rsidRPr="0075659F" w:rsidRDefault="00EB0A75" w:rsidP="0075659F">
      <w:pPr>
        <w:shd w:val="clear" w:color="auto" w:fill="FFFFFF"/>
        <w:tabs>
          <w:tab w:val="left" w:pos="57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- Что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ты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 xml:space="preserve">делаешь? 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 xml:space="preserve"> спросила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старушка.</w:t>
      </w:r>
    </w:p>
    <w:p w:rsidR="00EB0A75" w:rsidRPr="0075659F" w:rsidRDefault="00EB0A75" w:rsidP="0075659F">
      <w:pPr>
        <w:shd w:val="clear" w:color="auto" w:fill="FFFFFF"/>
        <w:tabs>
          <w:tab w:val="left" w:pos="57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lastRenderedPageBreak/>
        <w:t>- Пчёл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прогоняю, они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цветы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жалят.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Старушка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улыбнулась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и, подозвав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себе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мальчика, что - то рассказала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ему. После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Никита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выбросил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прутик, удивлённо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пожав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плечами.</w:t>
      </w:r>
    </w:p>
    <w:p w:rsidR="00EB0A75" w:rsidRPr="0075659F" w:rsidRDefault="00EB0A75" w:rsidP="0075659F">
      <w:pPr>
        <w:shd w:val="clear" w:color="auto" w:fill="FFFFFF"/>
        <w:tabs>
          <w:tab w:val="left" w:pos="638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- А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знал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 xml:space="preserve">этом. </w:t>
      </w:r>
    </w:p>
    <w:p w:rsidR="00EB0A75" w:rsidRPr="0075659F" w:rsidRDefault="00EB0A75" w:rsidP="0075659F">
      <w:pPr>
        <w:shd w:val="clear" w:color="auto" w:fill="FFFFFF"/>
        <w:tabs>
          <w:tab w:val="left" w:pos="638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Вопрос:</w:t>
      </w:r>
    </w:p>
    <w:p w:rsidR="00EB0A75" w:rsidRPr="0075659F" w:rsidRDefault="00EB0A75" w:rsidP="0075659F">
      <w:pPr>
        <w:shd w:val="clear" w:color="auto" w:fill="FFFFFF"/>
        <w:tabs>
          <w:tab w:val="left" w:pos="638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- Что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рассказала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Никите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старушка?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hAnsi="Times New Roman" w:cs="Times New Roman"/>
          <w:sz w:val="28"/>
          <w:szCs w:val="28"/>
        </w:rPr>
        <w:t>4.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Серёжа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7372D" w:rsidRP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уроке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рассказал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том, что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выходных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они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 папой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лесу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разводили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костёр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пекли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картофель. Потом папа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залил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водой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 xml:space="preserve">костёр, </w:t>
      </w:r>
      <w:proofErr w:type="gramStart"/>
      <w:r w:rsidRPr="0075659F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бы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gramEnd"/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было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пожара, а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банки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 пакеты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закопал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землю. Вопрос:</w:t>
      </w:r>
    </w:p>
    <w:p w:rsidR="00EB0A75" w:rsidRPr="0075659F" w:rsidRDefault="00EB0A75" w:rsidP="0075659F">
      <w:pPr>
        <w:shd w:val="clear" w:color="auto" w:fill="FFFFFF"/>
        <w:tabs>
          <w:tab w:val="left" w:pos="547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hAnsi="Times New Roman" w:cs="Times New Roman"/>
          <w:sz w:val="28"/>
          <w:szCs w:val="28"/>
        </w:rPr>
        <w:t xml:space="preserve">-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убедить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папу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Серёжи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том, что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лесу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разжигать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костёр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нельзя, мусор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надо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забирать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собой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город?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pacing w:val="-3"/>
          <w:sz w:val="28"/>
          <w:szCs w:val="28"/>
        </w:rPr>
        <w:t>Ответ: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Кострище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зарастает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pacing w:val="40"/>
          <w:sz w:val="28"/>
          <w:szCs w:val="28"/>
        </w:rPr>
        <w:t>5-7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лет, а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полного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разложения консервной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банки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нужно 90 лет, полиэтиленового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пакета -200 лет.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hAnsi="Times New Roman" w:cs="Times New Roman"/>
          <w:sz w:val="28"/>
          <w:szCs w:val="28"/>
        </w:rPr>
        <w:t xml:space="preserve">5.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Юные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туристы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отправились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путешествие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лесным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местам. Пройдя 2км, на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просеке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увидели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яркий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столб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 надписью: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«Ёж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пыхтит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морщится:  - Что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вам - уборщица?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Лес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никак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подмету,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Соблюдайте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чистоту!»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Вопрос: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5659F">
        <w:rPr>
          <w:rFonts w:ascii="Times New Roman" w:eastAsia="Times New Roman" w:hAnsi="Times New Roman" w:cs="Times New Roman"/>
          <w:sz w:val="28"/>
          <w:szCs w:val="28"/>
        </w:rPr>
        <w:t>Чтоэтозанадпись</w:t>
      </w:r>
      <w:proofErr w:type="spellEnd"/>
      <w:r w:rsidRPr="0075659F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pacing w:val="-2"/>
          <w:sz w:val="28"/>
          <w:szCs w:val="28"/>
        </w:rPr>
        <w:t>Ответ: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знаки, напоминающие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правилах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природе.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hAnsi="Times New Roman" w:cs="Times New Roman"/>
          <w:sz w:val="28"/>
          <w:szCs w:val="28"/>
        </w:rPr>
        <w:t xml:space="preserve">6.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Телеграмма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«Дети, срочно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нужна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ваша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помощь. Вылезли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жуки, зимой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они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сидели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глубине 2 м, а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сейчас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напали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деревья, жуют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листву. Я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работаю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двоих, но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 xml:space="preserve">справляюсь 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много.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Помогите!!! Ваш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дятел».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Вопрос: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lastRenderedPageBreak/>
        <w:t>- Какую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вы, ребята, можете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оказать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вместе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родителями?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pacing w:val="-3"/>
          <w:sz w:val="28"/>
          <w:szCs w:val="28"/>
        </w:rPr>
        <w:t>Ответ: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-Срочно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сделать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повесить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лесу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скворечники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Ведущий: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-Сейчас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предоставляю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слово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жюри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подведения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промежуточного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итога.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b/>
          <w:sz w:val="28"/>
          <w:szCs w:val="28"/>
        </w:rPr>
        <w:t>Игра</w:t>
      </w:r>
      <w:proofErr w:type="gramStart"/>
      <w:r w:rsidRPr="0075659F">
        <w:rPr>
          <w:rFonts w:ascii="Times New Roman" w:eastAsia="Times New Roman" w:hAnsi="Times New Roman" w:cs="Times New Roman"/>
          <w:b/>
          <w:sz w:val="28"/>
          <w:szCs w:val="28"/>
        </w:rPr>
        <w:t>«Ч</w:t>
      </w:r>
      <w:proofErr w:type="gramEnd"/>
      <w:r w:rsidRPr="0075659F">
        <w:rPr>
          <w:rFonts w:ascii="Times New Roman" w:eastAsia="Times New Roman" w:hAnsi="Times New Roman" w:cs="Times New Roman"/>
          <w:b/>
          <w:sz w:val="28"/>
          <w:szCs w:val="28"/>
        </w:rPr>
        <w:t>то</w:t>
      </w:r>
      <w:r w:rsidR="007565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b/>
          <w:sz w:val="28"/>
          <w:szCs w:val="28"/>
        </w:rPr>
        <w:t>растёт</w:t>
      </w:r>
      <w:r w:rsidR="007565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7565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b/>
          <w:sz w:val="28"/>
          <w:szCs w:val="28"/>
        </w:rPr>
        <w:t>родном</w:t>
      </w:r>
      <w:r w:rsidR="007565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b/>
          <w:sz w:val="28"/>
          <w:szCs w:val="28"/>
        </w:rPr>
        <w:t>краю?»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называть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деревьев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 кустарников, а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выбрать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те, которые произрастают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Беларуси. Если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растут, хлопайте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 ладоши, если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 xml:space="preserve">нет, молчите. Да </w:t>
      </w:r>
      <w:proofErr w:type="gramStart"/>
      <w:r w:rsidRPr="0075659F">
        <w:rPr>
          <w:rFonts w:ascii="Times New Roman" w:eastAsia="Times New Roman" w:hAnsi="Times New Roman" w:cs="Times New Roman"/>
          <w:sz w:val="28"/>
          <w:szCs w:val="28"/>
        </w:rPr>
        <w:t>-х</w:t>
      </w:r>
      <w:proofErr w:type="gramEnd"/>
      <w:r w:rsidRPr="0075659F">
        <w:rPr>
          <w:rFonts w:ascii="Times New Roman" w:eastAsia="Times New Roman" w:hAnsi="Times New Roman" w:cs="Times New Roman"/>
          <w:sz w:val="28"/>
          <w:szCs w:val="28"/>
        </w:rPr>
        <w:t xml:space="preserve">лопок, </w:t>
      </w:r>
      <w:proofErr w:type="spellStart"/>
      <w:r w:rsidRPr="0075659F">
        <w:rPr>
          <w:rFonts w:ascii="Times New Roman" w:eastAsia="Times New Roman" w:hAnsi="Times New Roman" w:cs="Times New Roman"/>
          <w:sz w:val="28"/>
          <w:szCs w:val="28"/>
        </w:rPr>
        <w:t>нет-молчок</w:t>
      </w:r>
      <w:proofErr w:type="spellEnd"/>
      <w:r w:rsidRPr="0075659F">
        <w:rPr>
          <w:rFonts w:ascii="Times New Roman" w:eastAsia="Times New Roman" w:hAnsi="Times New Roman" w:cs="Times New Roman"/>
          <w:sz w:val="28"/>
          <w:szCs w:val="28"/>
        </w:rPr>
        <w:t xml:space="preserve">! 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 xml:space="preserve">Яблоня, </w:t>
      </w:r>
      <w:r w:rsidRPr="0075659F">
        <w:rPr>
          <w:rFonts w:ascii="Times New Roman" w:eastAsia="Times New Roman" w:hAnsi="Times New Roman" w:cs="Times New Roman"/>
          <w:spacing w:val="-4"/>
          <w:sz w:val="28"/>
          <w:szCs w:val="28"/>
        </w:rPr>
        <w:t>груша,</w:t>
      </w:r>
      <w:r w:rsidR="0075659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малина, мимоза.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Ель, саксаул, облепиха, берёза.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Вишня, черешня, лимон, апельсин.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Липа,  клён,  баобаб, мандарин.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</w:p>
    <w:p w:rsidR="00EB0A75" w:rsidRPr="0075659F" w:rsidRDefault="00EB0A75" w:rsidP="0075659F">
      <w:pPr>
        <w:shd w:val="clear" w:color="auto" w:fill="FFFFFF"/>
        <w:tabs>
          <w:tab w:val="left" w:pos="821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9F">
        <w:rPr>
          <w:rFonts w:ascii="Times New Roman" w:hAnsi="Times New Roman" w:cs="Times New Roman"/>
          <w:sz w:val="28"/>
          <w:szCs w:val="28"/>
        </w:rPr>
        <w:t>-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Так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держать. Молодцы! Теперь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буду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называть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быстрее.</w:t>
      </w:r>
    </w:p>
    <w:p w:rsidR="00EB0A75" w:rsidRPr="0075659F" w:rsidRDefault="00EB0A75" w:rsidP="0075659F">
      <w:pPr>
        <w:shd w:val="clear" w:color="auto" w:fill="FFFFFF"/>
        <w:tabs>
          <w:tab w:val="left" w:pos="821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Слива, осина, каштан.</w:t>
      </w:r>
    </w:p>
    <w:p w:rsidR="00EB0A75" w:rsidRPr="0075659F" w:rsidRDefault="00EB0A75" w:rsidP="0075659F">
      <w:pPr>
        <w:shd w:val="clear" w:color="auto" w:fill="FFFFFF"/>
        <w:tabs>
          <w:tab w:val="left" w:pos="82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Кофе, рябина, платан.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pacing w:val="-1"/>
          <w:sz w:val="28"/>
          <w:szCs w:val="28"/>
        </w:rPr>
        <w:t>Дуб, кипарис, алыча.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pacing w:val="-1"/>
          <w:sz w:val="28"/>
          <w:szCs w:val="28"/>
        </w:rPr>
        <w:t>Тополь, сосна, каланча!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Педагог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шутит:</w:t>
      </w:r>
    </w:p>
    <w:p w:rsidR="00EB0A75" w:rsidRPr="0075659F" w:rsidRDefault="00EB0A75" w:rsidP="0075659F">
      <w:pPr>
        <w:shd w:val="clear" w:color="auto" w:fill="FFFFFF"/>
        <w:tabs>
          <w:tab w:val="left" w:pos="821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hAnsi="Times New Roman" w:cs="Times New Roman"/>
          <w:sz w:val="28"/>
          <w:szCs w:val="28"/>
        </w:rPr>
        <w:t>-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же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смеётесь? Разве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каланча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расти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нас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Беларуси?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659F">
        <w:rPr>
          <w:rFonts w:ascii="Times New Roman" w:hAnsi="Times New Roman" w:cs="Times New Roman"/>
          <w:b/>
          <w:sz w:val="28"/>
          <w:szCs w:val="28"/>
        </w:rPr>
        <w:t>Релаксация</w:t>
      </w:r>
      <w:r w:rsidRPr="0075659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1.Ученица 3«В</w:t>
      </w:r>
      <w:proofErr w:type="gramStart"/>
      <w:r w:rsidRPr="0075659F">
        <w:rPr>
          <w:rFonts w:ascii="Times New Roman" w:eastAsia="Times New Roman" w:hAnsi="Times New Roman" w:cs="Times New Roman"/>
          <w:sz w:val="28"/>
          <w:szCs w:val="28"/>
        </w:rPr>
        <w:t>»к</w:t>
      </w:r>
      <w:proofErr w:type="gramEnd"/>
      <w:r w:rsidRPr="0075659F">
        <w:rPr>
          <w:rFonts w:ascii="Times New Roman" w:eastAsia="Times New Roman" w:hAnsi="Times New Roman" w:cs="Times New Roman"/>
          <w:sz w:val="28"/>
          <w:szCs w:val="28"/>
        </w:rPr>
        <w:t>ласса исполняет на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струнном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русском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народном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инструменте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домра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песенку про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кота.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hAnsi="Times New Roman" w:cs="Times New Roman"/>
          <w:sz w:val="28"/>
          <w:szCs w:val="28"/>
        </w:rPr>
        <w:t>2.Группа девочек исполняют быстрый зажигательный танец под музыку.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b/>
          <w:sz w:val="28"/>
          <w:szCs w:val="28"/>
        </w:rPr>
        <w:t>Блиц - конкурс</w:t>
      </w:r>
      <w:proofErr w:type="gramStart"/>
      <w:r w:rsidRPr="0075659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75659F">
        <w:rPr>
          <w:rFonts w:ascii="Times New Roman" w:eastAsia="Times New Roman" w:hAnsi="Times New Roman" w:cs="Times New Roman"/>
          <w:sz w:val="28"/>
          <w:szCs w:val="28"/>
        </w:rPr>
        <w:t>ведущий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вызывает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по одному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участнику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каждой команды, задаёт им вопросы.)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hAnsi="Times New Roman" w:cs="Times New Roman"/>
          <w:sz w:val="28"/>
          <w:szCs w:val="28"/>
        </w:rPr>
        <w:t>1.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Укогосамыйчутки</w:t>
      </w:r>
      <w:proofErr w:type="gramStart"/>
      <w:r w:rsidRPr="0075659F">
        <w:rPr>
          <w:rFonts w:ascii="Times New Roman" w:eastAsia="Times New Roman" w:hAnsi="Times New Roman" w:cs="Times New Roman"/>
          <w:sz w:val="28"/>
          <w:szCs w:val="28"/>
        </w:rPr>
        <w:t>й«</w:t>
      </w:r>
      <w:proofErr w:type="gramEnd"/>
      <w:r w:rsidRPr="0075659F">
        <w:rPr>
          <w:rFonts w:ascii="Times New Roman" w:eastAsia="Times New Roman" w:hAnsi="Times New Roman" w:cs="Times New Roman"/>
          <w:sz w:val="28"/>
          <w:szCs w:val="28"/>
        </w:rPr>
        <w:t>нос»? (У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бабочки.)</w:t>
      </w:r>
    </w:p>
    <w:p w:rsidR="00EB0A75" w:rsidRPr="0075659F" w:rsidRDefault="00EB0A75" w:rsidP="0075659F">
      <w:pPr>
        <w:numPr>
          <w:ilvl w:val="0"/>
          <w:numId w:val="11"/>
        </w:numPr>
        <w:shd w:val="clear" w:color="auto" w:fill="FFFFFF"/>
        <w:tabs>
          <w:tab w:val="left" w:pos="274"/>
        </w:tabs>
        <w:spacing w:line="360" w:lineRule="auto"/>
        <w:ind w:firstLine="851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lastRenderedPageBreak/>
        <w:t>Какая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однолетняя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трава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выше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двора? (Хмель.)</w:t>
      </w:r>
    </w:p>
    <w:p w:rsidR="00EB0A75" w:rsidRPr="0075659F" w:rsidRDefault="00EB0A75" w:rsidP="0075659F">
      <w:pPr>
        <w:numPr>
          <w:ilvl w:val="0"/>
          <w:numId w:val="11"/>
        </w:numPr>
        <w:shd w:val="clear" w:color="auto" w:fill="FFFFFF"/>
        <w:tabs>
          <w:tab w:val="left" w:pos="274"/>
        </w:tabs>
        <w:spacing w:line="360" w:lineRule="auto"/>
        <w:ind w:firstLine="851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Кто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спит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вниз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головой? (Летучая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мышь.)</w:t>
      </w:r>
    </w:p>
    <w:p w:rsidR="00EB0A75" w:rsidRPr="0075659F" w:rsidRDefault="00EB0A75" w:rsidP="0075659F">
      <w:pPr>
        <w:numPr>
          <w:ilvl w:val="0"/>
          <w:numId w:val="11"/>
        </w:numPr>
        <w:shd w:val="clear" w:color="auto" w:fill="FFFFFF"/>
        <w:tabs>
          <w:tab w:val="left" w:pos="274"/>
        </w:tabs>
        <w:spacing w:line="360" w:lineRule="auto"/>
        <w:ind w:firstLine="85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чего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птице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хвост? (Управлять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полётом, держаться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на деревьях.)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hAnsi="Times New Roman" w:cs="Times New Roman"/>
          <w:sz w:val="28"/>
          <w:szCs w:val="28"/>
        </w:rPr>
        <w:t>5.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называются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разноцветные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грибы? ( Сыроежки.)</w:t>
      </w:r>
    </w:p>
    <w:p w:rsidR="00EB0A75" w:rsidRPr="0075659F" w:rsidRDefault="00EB0A75" w:rsidP="0075659F">
      <w:pPr>
        <w:numPr>
          <w:ilvl w:val="0"/>
          <w:numId w:val="12"/>
        </w:numPr>
        <w:shd w:val="clear" w:color="auto" w:fill="FFFFFF"/>
        <w:tabs>
          <w:tab w:val="left" w:pos="302"/>
        </w:tabs>
        <w:spacing w:line="360" w:lineRule="auto"/>
        <w:ind w:firstLine="851"/>
        <w:jc w:val="both"/>
        <w:rPr>
          <w:rFonts w:ascii="Times New Roman" w:hAnsi="Times New Roman" w:cs="Times New Roman"/>
          <w:spacing w:val="-12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Какая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птица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очень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длинный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хвост? (Сорока.)</w:t>
      </w:r>
    </w:p>
    <w:p w:rsidR="00EB0A75" w:rsidRPr="0075659F" w:rsidRDefault="00EB0A75" w:rsidP="0075659F">
      <w:pPr>
        <w:numPr>
          <w:ilvl w:val="0"/>
          <w:numId w:val="12"/>
        </w:numPr>
        <w:shd w:val="clear" w:color="auto" w:fill="FFFFFF"/>
        <w:tabs>
          <w:tab w:val="left" w:pos="302"/>
        </w:tabs>
        <w:spacing w:line="360" w:lineRule="auto"/>
        <w:ind w:firstLine="851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Назовите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любимое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лакомство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аистов. (Лягушки.)</w:t>
      </w:r>
    </w:p>
    <w:p w:rsidR="00EB0A75" w:rsidRPr="0075659F" w:rsidRDefault="00EB0A75" w:rsidP="0075659F">
      <w:pPr>
        <w:numPr>
          <w:ilvl w:val="0"/>
          <w:numId w:val="12"/>
        </w:numPr>
        <w:shd w:val="clear" w:color="auto" w:fill="FFFFFF"/>
        <w:tabs>
          <w:tab w:val="left" w:pos="302"/>
        </w:tabs>
        <w:spacing w:line="360" w:lineRule="auto"/>
        <w:ind w:firstLine="851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ёж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медведя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похож? (Спит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зимой.)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hAnsi="Times New Roman" w:cs="Times New Roman"/>
          <w:sz w:val="28"/>
          <w:szCs w:val="28"/>
        </w:rPr>
        <w:t>9.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питается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медведь, когда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спит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берлоге? (Запасом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жира, который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накопил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летом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осенью.)</w:t>
      </w:r>
    </w:p>
    <w:p w:rsidR="00EB0A75" w:rsidRPr="0075659F" w:rsidRDefault="00EB0A75" w:rsidP="0075659F">
      <w:pPr>
        <w:numPr>
          <w:ilvl w:val="0"/>
          <w:numId w:val="13"/>
        </w:numPr>
        <w:shd w:val="clear" w:color="auto" w:fill="FFFFFF"/>
        <w:tabs>
          <w:tab w:val="left" w:pos="451"/>
        </w:tabs>
        <w:spacing w:line="360" w:lineRule="auto"/>
        <w:ind w:firstLine="851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Что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страшно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птиц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зимой? (Голод, так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сытой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птице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565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холод не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страшен.)</w:t>
      </w:r>
    </w:p>
    <w:p w:rsidR="00EB0A75" w:rsidRPr="0075659F" w:rsidRDefault="00EB0A75" w:rsidP="0075659F">
      <w:pPr>
        <w:numPr>
          <w:ilvl w:val="0"/>
          <w:numId w:val="13"/>
        </w:numPr>
        <w:shd w:val="clear" w:color="auto" w:fill="FFFFFF"/>
        <w:tabs>
          <w:tab w:val="left" w:pos="451"/>
        </w:tabs>
        <w:spacing w:line="360" w:lineRule="auto"/>
        <w:ind w:firstLine="851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Сколько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дней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растёт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боровик? (10 дней.)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hAnsi="Times New Roman" w:cs="Times New Roman"/>
          <w:sz w:val="28"/>
          <w:szCs w:val="28"/>
        </w:rPr>
        <w:t>12.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Какие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птицы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выводят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птенцов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зимой? (Клесты, так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них зимой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 xml:space="preserve">корма 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 xml:space="preserve"> еловых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сосновых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шишек.)</w:t>
      </w:r>
    </w:p>
    <w:p w:rsidR="00EB0A75" w:rsidRPr="0075659F" w:rsidRDefault="00EB0A75" w:rsidP="0075659F">
      <w:pPr>
        <w:numPr>
          <w:ilvl w:val="0"/>
          <w:numId w:val="14"/>
        </w:numPr>
        <w:shd w:val="clear" w:color="auto" w:fill="FFFFFF"/>
        <w:tabs>
          <w:tab w:val="left" w:pos="456"/>
        </w:tabs>
        <w:spacing w:line="360" w:lineRule="auto"/>
        <w:ind w:firstLine="851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Какие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насекомые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видят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красный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 xml:space="preserve">цвет? ( Пчёлы, </w:t>
      </w:r>
      <w:r w:rsidRPr="0075659F">
        <w:rPr>
          <w:rFonts w:ascii="Times New Roman" w:eastAsia="Times New Roman" w:hAnsi="Times New Roman" w:cs="Times New Roman"/>
          <w:bCs/>
          <w:sz w:val="28"/>
          <w:szCs w:val="28"/>
        </w:rPr>
        <w:t xml:space="preserve">бабочки,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стрекозы.)</w:t>
      </w:r>
    </w:p>
    <w:p w:rsidR="00EB0A75" w:rsidRPr="0075659F" w:rsidRDefault="00EB0A75" w:rsidP="0075659F">
      <w:pPr>
        <w:numPr>
          <w:ilvl w:val="0"/>
          <w:numId w:val="14"/>
        </w:numPr>
        <w:shd w:val="clear" w:color="auto" w:fill="FFFFFF"/>
        <w:tabs>
          <w:tab w:val="left" w:pos="456"/>
        </w:tabs>
        <w:spacing w:line="360" w:lineRule="auto"/>
        <w:ind w:firstLine="851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Какие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птицы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устраивают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спальни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снегу? ( Куропатки, тетерева, рябчики.)</w:t>
      </w:r>
    </w:p>
    <w:p w:rsidR="00EB0A75" w:rsidRPr="0075659F" w:rsidRDefault="00EB0A75" w:rsidP="0075659F">
      <w:pPr>
        <w:numPr>
          <w:ilvl w:val="0"/>
          <w:numId w:val="14"/>
        </w:numPr>
        <w:shd w:val="clear" w:color="auto" w:fill="FFFFFF"/>
        <w:tabs>
          <w:tab w:val="left" w:pos="456"/>
        </w:tabs>
        <w:spacing w:line="360" w:lineRule="auto"/>
        <w:ind w:firstLine="851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какой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птицы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много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птенцов? ( У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серой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куропатки 26 - 28 птенцов.)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hAnsi="Times New Roman" w:cs="Times New Roman"/>
          <w:sz w:val="28"/>
          <w:szCs w:val="28"/>
        </w:rPr>
        <w:t>16.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лечатся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хвойные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деревья? (Заживляют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рану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смолой.)</w:t>
      </w:r>
    </w:p>
    <w:p w:rsidR="00EB0A75" w:rsidRPr="0075659F" w:rsidRDefault="00EB0A75" w:rsidP="0075659F">
      <w:pPr>
        <w:numPr>
          <w:ilvl w:val="0"/>
          <w:numId w:val="15"/>
        </w:numPr>
        <w:shd w:val="clear" w:color="auto" w:fill="FFFFFF"/>
        <w:tabs>
          <w:tab w:val="left" w:pos="475"/>
        </w:tabs>
        <w:spacing w:line="360" w:lineRule="auto"/>
        <w:ind w:firstLine="851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Какая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птица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выводит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птенцов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дождь? (Лебедь.)</w:t>
      </w:r>
    </w:p>
    <w:p w:rsidR="00EB0A75" w:rsidRPr="0075659F" w:rsidRDefault="00EB0A75" w:rsidP="0075659F">
      <w:pPr>
        <w:numPr>
          <w:ilvl w:val="0"/>
          <w:numId w:val="15"/>
        </w:numPr>
        <w:shd w:val="clear" w:color="auto" w:fill="FFFFFF"/>
        <w:tabs>
          <w:tab w:val="left" w:pos="475"/>
        </w:tabs>
        <w:spacing w:line="360" w:lineRule="auto"/>
        <w:ind w:firstLine="851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Какая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рыба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называется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именем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человека? (Карп.)</w:t>
      </w:r>
    </w:p>
    <w:p w:rsidR="00EB0A75" w:rsidRPr="0075659F" w:rsidRDefault="00EB0A75" w:rsidP="0075659F">
      <w:pPr>
        <w:numPr>
          <w:ilvl w:val="0"/>
          <w:numId w:val="15"/>
        </w:numPr>
        <w:shd w:val="clear" w:color="auto" w:fill="FFFFFF"/>
        <w:tabs>
          <w:tab w:val="left" w:pos="475"/>
        </w:tabs>
        <w:spacing w:line="360" w:lineRule="auto"/>
        <w:ind w:firstLine="851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каких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животных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сказать, что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они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вылезают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кожи вон? (Змеи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вылезают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кожи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при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линьке.)</w:t>
      </w:r>
    </w:p>
    <w:p w:rsidR="00EB0A75" w:rsidRPr="0075659F" w:rsidRDefault="00EB0A75" w:rsidP="0075659F">
      <w:pPr>
        <w:numPr>
          <w:ilvl w:val="0"/>
          <w:numId w:val="15"/>
        </w:numPr>
        <w:shd w:val="clear" w:color="auto" w:fill="FFFFFF"/>
        <w:tabs>
          <w:tab w:val="left" w:pos="475"/>
        </w:tabs>
        <w:spacing w:line="360" w:lineRule="auto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Зачем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скворцы, галки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катаютс</w:t>
      </w:r>
      <w:proofErr w:type="gramStart"/>
      <w:r w:rsidRPr="0075659F">
        <w:rPr>
          <w:rFonts w:ascii="Times New Roman" w:eastAsia="Times New Roman" w:hAnsi="Times New Roman" w:cs="Times New Roman"/>
          <w:sz w:val="28"/>
          <w:szCs w:val="28"/>
        </w:rPr>
        <w:t>я«</w:t>
      </w:r>
      <w:proofErr w:type="gramEnd"/>
      <w:r w:rsidRPr="0075659F">
        <w:rPr>
          <w:rFonts w:ascii="Times New Roman" w:eastAsia="Times New Roman" w:hAnsi="Times New Roman" w:cs="Times New Roman"/>
          <w:sz w:val="28"/>
          <w:szCs w:val="28"/>
        </w:rPr>
        <w:t>верхом»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коровах, овцах, лошадях? (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Они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выдёргивают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шерсть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гнезда, выклёвывают насекомых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личинки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шерсти.)</w:t>
      </w:r>
    </w:p>
    <w:p w:rsidR="00EB0A75" w:rsidRPr="0075659F" w:rsidRDefault="00EB0A75" w:rsidP="0075659F">
      <w:pPr>
        <w:shd w:val="clear" w:color="auto" w:fill="FFFFFF"/>
        <w:tabs>
          <w:tab w:val="left" w:pos="475"/>
        </w:tabs>
        <w:spacing w:line="360" w:lineRule="auto"/>
        <w:ind w:firstLine="851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Ведущий: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hAnsi="Times New Roman" w:cs="Times New Roman"/>
          <w:sz w:val="28"/>
          <w:szCs w:val="28"/>
        </w:rPr>
        <w:t xml:space="preserve">-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Молодцы, ребята! Вы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начитаны, эрудированны, я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горжусь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вами.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lastRenderedPageBreak/>
        <w:t>Вы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правильном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пути. Так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держать!!</w:t>
      </w:r>
      <w:proofErr w:type="gramStart"/>
      <w:r w:rsidRPr="0075659F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75659F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75659F">
        <w:rPr>
          <w:rFonts w:ascii="Times New Roman" w:hAnsi="Times New Roman" w:cs="Times New Roman"/>
          <w:sz w:val="28"/>
          <w:szCs w:val="28"/>
        </w:rPr>
        <w:t>юри подводит итоги блиц – конкурса.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b/>
          <w:sz w:val="28"/>
          <w:szCs w:val="28"/>
        </w:rPr>
        <w:t>Игра «Чёрный ящик»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Ведущий: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-Внести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чёрный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ящик. Каждой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команде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нужно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угадать, что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там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находится.</w:t>
      </w:r>
    </w:p>
    <w:p w:rsidR="00EB0A75" w:rsidRPr="0075659F" w:rsidRDefault="00EB0A75" w:rsidP="0075659F">
      <w:pPr>
        <w:numPr>
          <w:ilvl w:val="0"/>
          <w:numId w:val="16"/>
        </w:numPr>
        <w:shd w:val="clear" w:color="auto" w:fill="FFFFFF"/>
        <w:tabs>
          <w:tab w:val="left" w:pos="350"/>
        </w:tabs>
        <w:spacing w:line="360" w:lineRule="auto"/>
        <w:ind w:firstLine="851"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Меняет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свою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шубку 2 раза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год, зимой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спит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лесу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ямочке, вырытой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снегу. Не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любит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охотников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собак. В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холода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питается корой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молодых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деревьев. ( Заяц).</w:t>
      </w:r>
    </w:p>
    <w:p w:rsidR="00EB0A75" w:rsidRPr="0075659F" w:rsidRDefault="00EB0A75" w:rsidP="0075659F">
      <w:pPr>
        <w:numPr>
          <w:ilvl w:val="0"/>
          <w:numId w:val="16"/>
        </w:numPr>
        <w:shd w:val="clear" w:color="auto" w:fill="FFFFFF"/>
        <w:tabs>
          <w:tab w:val="left" w:pos="350"/>
        </w:tabs>
        <w:spacing w:line="360" w:lineRule="auto"/>
        <w:ind w:firstLine="851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Эти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животные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спасают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тонущих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пловцов, выталкивая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на поверхность, чтобы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захлебнулись. Мы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думаем, что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они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очень добры. Но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это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так. Животные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поддерживают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раненых товарищей, своих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новорождённых, которые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должны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сделать свой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первый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вдох. Кто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же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это? (Дельфины).</w:t>
      </w:r>
    </w:p>
    <w:p w:rsidR="00EB0A75" w:rsidRPr="0075659F" w:rsidRDefault="00EB0A75" w:rsidP="0075659F">
      <w:pPr>
        <w:shd w:val="clear" w:color="auto" w:fill="FFFFFF"/>
        <w:tabs>
          <w:tab w:val="left" w:pos="350"/>
        </w:tabs>
        <w:spacing w:line="360" w:lineRule="auto"/>
        <w:ind w:firstLine="851"/>
        <w:jc w:val="both"/>
        <w:rPr>
          <w:rFonts w:ascii="Times New Roman" w:hAnsi="Times New Roman" w:cs="Times New Roman"/>
          <w:b/>
          <w:spacing w:val="-15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b/>
          <w:sz w:val="28"/>
          <w:szCs w:val="28"/>
        </w:rPr>
        <w:t xml:space="preserve">Чтение стихотворения Б. </w:t>
      </w:r>
      <w:proofErr w:type="spellStart"/>
      <w:r w:rsidRPr="0075659F">
        <w:rPr>
          <w:rFonts w:ascii="Times New Roman" w:eastAsia="Times New Roman" w:hAnsi="Times New Roman" w:cs="Times New Roman"/>
          <w:b/>
          <w:sz w:val="28"/>
          <w:szCs w:val="28"/>
        </w:rPr>
        <w:t>Заходера</w:t>
      </w:r>
      <w:proofErr w:type="spellEnd"/>
      <w:r w:rsidRPr="0075659F">
        <w:rPr>
          <w:rFonts w:ascii="Times New Roman" w:eastAsia="Times New Roman" w:hAnsi="Times New Roman" w:cs="Times New Roman"/>
          <w:b/>
          <w:sz w:val="28"/>
          <w:szCs w:val="28"/>
        </w:rPr>
        <w:t xml:space="preserve"> «Про всех на свете»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hAnsi="Times New Roman" w:cs="Times New Roman"/>
          <w:sz w:val="28"/>
          <w:szCs w:val="28"/>
        </w:rPr>
        <w:t xml:space="preserve">4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чтец: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pacing w:val="-1"/>
          <w:sz w:val="28"/>
          <w:szCs w:val="28"/>
        </w:rPr>
        <w:t>Все- все, все</w:t>
      </w:r>
      <w:r w:rsidR="00064A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pacing w:val="-1"/>
          <w:sz w:val="28"/>
          <w:szCs w:val="28"/>
        </w:rPr>
        <w:t>на</w:t>
      </w:r>
      <w:r w:rsidR="00064A8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pacing w:val="-1"/>
          <w:sz w:val="28"/>
          <w:szCs w:val="28"/>
        </w:rPr>
        <w:t>свете,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 свете </w:t>
      </w:r>
      <w:proofErr w:type="gramStart"/>
      <w:r w:rsidRPr="0075659F">
        <w:rPr>
          <w:rFonts w:ascii="Times New Roman" w:eastAsia="Times New Roman" w:hAnsi="Times New Roman" w:cs="Times New Roman"/>
          <w:spacing w:val="-1"/>
          <w:sz w:val="28"/>
          <w:szCs w:val="28"/>
        </w:rPr>
        <w:t>нужны</w:t>
      </w:r>
      <w:proofErr w:type="gramEnd"/>
      <w:r w:rsidRPr="0075659F">
        <w:rPr>
          <w:rFonts w:ascii="Times New Roman" w:eastAsia="Times New Roman" w:hAnsi="Times New Roman" w:cs="Times New Roman"/>
          <w:spacing w:val="-1"/>
          <w:sz w:val="28"/>
          <w:szCs w:val="28"/>
        </w:rPr>
        <w:t>,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мошки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меньше Нужны, чем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 xml:space="preserve">слоны. 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Нельзя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 xml:space="preserve">обойтись 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чудищ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 xml:space="preserve">нелепых 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даже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без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 xml:space="preserve">хищников, 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Злых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 xml:space="preserve">свирепых 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Нужны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 xml:space="preserve">свете, 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Нужны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 xml:space="preserve">подряд: 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Кто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делает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 xml:space="preserve">мёд 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кто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делает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яд!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5 чтец</w:t>
      </w:r>
      <w:r w:rsidRPr="0075659F">
        <w:rPr>
          <w:rFonts w:ascii="Times New Roman" w:hAnsi="Times New Roman" w:cs="Times New Roman"/>
          <w:sz w:val="28"/>
          <w:szCs w:val="28"/>
        </w:rPr>
        <w:t>: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hAnsi="Times New Roman" w:cs="Times New Roman"/>
          <w:sz w:val="28"/>
          <w:szCs w:val="28"/>
        </w:rPr>
        <w:t>Плохие дела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hAnsi="Times New Roman" w:cs="Times New Roman"/>
          <w:sz w:val="28"/>
          <w:szCs w:val="28"/>
        </w:rPr>
        <w:lastRenderedPageBreak/>
        <w:t>У кошки без мышки,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hAnsi="Times New Roman" w:cs="Times New Roman"/>
          <w:sz w:val="28"/>
          <w:szCs w:val="28"/>
        </w:rPr>
        <w:t>У мышки без кошки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hAnsi="Times New Roman" w:cs="Times New Roman"/>
          <w:sz w:val="28"/>
          <w:szCs w:val="28"/>
        </w:rPr>
        <w:t xml:space="preserve">Не лучше </w:t>
      </w:r>
      <w:proofErr w:type="gramStart"/>
      <w:r w:rsidRPr="0075659F">
        <w:rPr>
          <w:rFonts w:ascii="Times New Roman" w:hAnsi="Times New Roman" w:cs="Times New Roman"/>
          <w:sz w:val="28"/>
          <w:szCs w:val="28"/>
        </w:rPr>
        <w:t>делишки</w:t>
      </w:r>
      <w:proofErr w:type="gramEnd"/>
      <w:r w:rsidRPr="0075659F">
        <w:rPr>
          <w:rFonts w:ascii="Times New Roman" w:hAnsi="Times New Roman" w:cs="Times New Roman"/>
          <w:sz w:val="28"/>
          <w:szCs w:val="28"/>
        </w:rPr>
        <w:t>!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hAnsi="Times New Roman" w:cs="Times New Roman"/>
          <w:sz w:val="28"/>
          <w:szCs w:val="28"/>
        </w:rPr>
        <w:t>И если мы с кем – то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hAnsi="Times New Roman" w:cs="Times New Roman"/>
          <w:sz w:val="28"/>
          <w:szCs w:val="28"/>
        </w:rPr>
        <w:t>Не очень дружны,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hAnsi="Times New Roman" w:cs="Times New Roman"/>
          <w:sz w:val="28"/>
          <w:szCs w:val="28"/>
        </w:rPr>
        <w:t>Мы всё – таки очень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hAnsi="Times New Roman" w:cs="Times New Roman"/>
          <w:sz w:val="28"/>
          <w:szCs w:val="28"/>
        </w:rPr>
        <w:t xml:space="preserve">Друг другу </w:t>
      </w:r>
      <w:proofErr w:type="gramStart"/>
      <w:r w:rsidRPr="0075659F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75659F">
        <w:rPr>
          <w:rFonts w:ascii="Times New Roman" w:hAnsi="Times New Roman" w:cs="Times New Roman"/>
          <w:sz w:val="28"/>
          <w:szCs w:val="28"/>
        </w:rPr>
        <w:t>.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hAnsi="Times New Roman" w:cs="Times New Roman"/>
          <w:sz w:val="28"/>
          <w:szCs w:val="28"/>
        </w:rPr>
        <w:t>6 чтец: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hAnsi="Times New Roman" w:cs="Times New Roman"/>
          <w:sz w:val="28"/>
          <w:szCs w:val="28"/>
        </w:rPr>
        <w:t xml:space="preserve">А если нам кто – </w:t>
      </w:r>
      <w:proofErr w:type="spellStart"/>
      <w:r w:rsidRPr="0075659F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hAnsi="Times New Roman" w:cs="Times New Roman"/>
          <w:sz w:val="28"/>
          <w:szCs w:val="28"/>
        </w:rPr>
        <w:t>Лишним покажется,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hAnsi="Times New Roman" w:cs="Times New Roman"/>
          <w:sz w:val="28"/>
          <w:szCs w:val="28"/>
        </w:rPr>
        <w:t>То это, конечно,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hAnsi="Times New Roman" w:cs="Times New Roman"/>
          <w:sz w:val="28"/>
          <w:szCs w:val="28"/>
        </w:rPr>
        <w:t>Ошибкой окажется!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hAnsi="Times New Roman" w:cs="Times New Roman"/>
          <w:sz w:val="28"/>
          <w:szCs w:val="28"/>
        </w:rPr>
        <w:t>Все – все, все на свете,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hAnsi="Times New Roman" w:cs="Times New Roman"/>
          <w:sz w:val="28"/>
          <w:szCs w:val="28"/>
        </w:rPr>
        <w:t xml:space="preserve">На свете </w:t>
      </w:r>
      <w:proofErr w:type="gramStart"/>
      <w:r w:rsidRPr="0075659F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75659F">
        <w:rPr>
          <w:rFonts w:ascii="Times New Roman" w:hAnsi="Times New Roman" w:cs="Times New Roman"/>
          <w:sz w:val="28"/>
          <w:szCs w:val="28"/>
        </w:rPr>
        <w:t>,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hAnsi="Times New Roman" w:cs="Times New Roman"/>
          <w:sz w:val="28"/>
          <w:szCs w:val="28"/>
        </w:rPr>
        <w:t xml:space="preserve">И это все дети 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hAnsi="Times New Roman" w:cs="Times New Roman"/>
          <w:sz w:val="28"/>
          <w:szCs w:val="28"/>
        </w:rPr>
        <w:t>Запомнить должны!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b/>
          <w:sz w:val="28"/>
          <w:szCs w:val="28"/>
        </w:rPr>
        <w:t>Вопросы</w:t>
      </w:r>
      <w:r w:rsidR="00064A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b/>
          <w:sz w:val="28"/>
          <w:szCs w:val="28"/>
        </w:rPr>
        <w:t>для</w:t>
      </w:r>
      <w:r w:rsidR="00064A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b/>
          <w:sz w:val="28"/>
          <w:szCs w:val="28"/>
        </w:rPr>
        <w:t>болельщиков</w:t>
      </w:r>
      <w:r w:rsidR="00064A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b/>
          <w:sz w:val="28"/>
          <w:szCs w:val="28"/>
        </w:rPr>
        <w:t>или</w:t>
      </w:r>
      <w:r w:rsidR="00064A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b/>
          <w:sz w:val="28"/>
          <w:szCs w:val="28"/>
        </w:rPr>
        <w:t>родителей:</w:t>
      </w:r>
    </w:p>
    <w:p w:rsidR="00EB0A75" w:rsidRPr="0075659F" w:rsidRDefault="00EB0A75" w:rsidP="0075659F">
      <w:pPr>
        <w:numPr>
          <w:ilvl w:val="0"/>
          <w:numId w:val="17"/>
        </w:numPr>
        <w:shd w:val="clear" w:color="auto" w:fill="FFFFFF"/>
        <w:tabs>
          <w:tab w:val="left" w:pos="394"/>
        </w:tabs>
        <w:spacing w:line="360" w:lineRule="auto"/>
        <w:ind w:firstLine="851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Когда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ёж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колется? (Когда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ёж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родился, то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иголок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ещё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нет.)</w:t>
      </w:r>
    </w:p>
    <w:p w:rsidR="00EB0A75" w:rsidRPr="0075659F" w:rsidRDefault="00EB0A75" w:rsidP="0075659F">
      <w:pPr>
        <w:numPr>
          <w:ilvl w:val="0"/>
          <w:numId w:val="17"/>
        </w:numPr>
        <w:shd w:val="clear" w:color="auto" w:fill="FFFFFF"/>
        <w:tabs>
          <w:tab w:val="left" w:pos="394"/>
        </w:tabs>
        <w:spacing w:line="360" w:lineRule="auto"/>
        <w:ind w:firstLine="851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Кто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пьёт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ногой? (Лягушка.)</w:t>
      </w:r>
    </w:p>
    <w:p w:rsidR="00EB0A75" w:rsidRPr="0075659F" w:rsidRDefault="00EB0A75" w:rsidP="0075659F">
      <w:pPr>
        <w:numPr>
          <w:ilvl w:val="0"/>
          <w:numId w:val="18"/>
        </w:numPr>
        <w:shd w:val="clear" w:color="auto" w:fill="FFFFFF"/>
        <w:tabs>
          <w:tab w:val="left" w:pos="394"/>
        </w:tabs>
        <w:spacing w:line="360" w:lineRule="auto"/>
        <w:ind w:firstLine="851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кого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день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растут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зубы? (У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бобров, хомяков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всех других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грызунов.)</w:t>
      </w:r>
    </w:p>
    <w:p w:rsidR="00EB0A75" w:rsidRPr="0075659F" w:rsidRDefault="00EB0A75" w:rsidP="0075659F">
      <w:pPr>
        <w:numPr>
          <w:ilvl w:val="0"/>
          <w:numId w:val="17"/>
        </w:numPr>
        <w:shd w:val="clear" w:color="auto" w:fill="FFFFFF"/>
        <w:tabs>
          <w:tab w:val="left" w:pos="394"/>
        </w:tabs>
        <w:spacing w:line="360" w:lineRule="auto"/>
        <w:ind w:firstLine="851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ли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комаров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зубы? (Есть, и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немало -22.)</w:t>
      </w:r>
    </w:p>
    <w:p w:rsidR="00EB0A75" w:rsidRPr="0075659F" w:rsidRDefault="00EB0A75" w:rsidP="0075659F">
      <w:pPr>
        <w:numPr>
          <w:ilvl w:val="0"/>
          <w:numId w:val="17"/>
        </w:numPr>
        <w:shd w:val="clear" w:color="auto" w:fill="FFFFFF"/>
        <w:tabs>
          <w:tab w:val="left" w:pos="394"/>
        </w:tabs>
        <w:spacing w:line="360" w:lineRule="auto"/>
        <w:ind w:firstLine="851"/>
        <w:jc w:val="both"/>
        <w:rPr>
          <w:rFonts w:ascii="Times New Roman" w:hAnsi="Times New Roman" w:cs="Times New Roman"/>
          <w:spacing w:val="-11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Какая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птица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живёт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дольше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всех? (Ворон.)</w:t>
      </w:r>
    </w:p>
    <w:p w:rsidR="00EB0A75" w:rsidRPr="0075659F" w:rsidRDefault="00EB0A75" w:rsidP="0075659F">
      <w:pPr>
        <w:numPr>
          <w:ilvl w:val="0"/>
          <w:numId w:val="17"/>
        </w:numPr>
        <w:shd w:val="clear" w:color="auto" w:fill="FFFFFF"/>
        <w:tabs>
          <w:tab w:val="left" w:pos="394"/>
        </w:tabs>
        <w:spacing w:line="360" w:lineRule="auto"/>
        <w:ind w:firstLine="851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Чем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стрекочет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кузнечик? (Треск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слышен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трения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ноги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крыло.)</w:t>
      </w:r>
    </w:p>
    <w:p w:rsidR="00EB0A75" w:rsidRPr="0075659F" w:rsidRDefault="00EB0A75" w:rsidP="0075659F">
      <w:pPr>
        <w:numPr>
          <w:ilvl w:val="0"/>
          <w:numId w:val="18"/>
        </w:numPr>
        <w:shd w:val="clear" w:color="auto" w:fill="FFFFFF"/>
        <w:tabs>
          <w:tab w:val="left" w:pos="394"/>
        </w:tabs>
        <w:spacing w:line="360" w:lineRule="auto"/>
        <w:ind w:firstLine="851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Почему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куры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индюки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глотают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мелкие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 xml:space="preserve">камешки? </w:t>
      </w:r>
      <w:proofErr w:type="gramStart"/>
      <w:r w:rsidRPr="0075659F">
        <w:rPr>
          <w:rFonts w:ascii="Times New Roman" w:eastAsia="Times New Roman" w:hAnsi="Times New Roman" w:cs="Times New Roman"/>
          <w:sz w:val="28"/>
          <w:szCs w:val="28"/>
        </w:rPr>
        <w:t>( Камешки помогают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перетирать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зёрнышки.</w:t>
      </w:r>
      <w:bookmarkStart w:id="0" w:name="_GoBack"/>
      <w:bookmarkEnd w:id="0"/>
      <w:proofErr w:type="gramEnd"/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5659F">
        <w:rPr>
          <w:rFonts w:ascii="Times New Roman" w:eastAsia="Times New Roman" w:hAnsi="Times New Roman" w:cs="Times New Roman"/>
          <w:sz w:val="28"/>
          <w:szCs w:val="28"/>
        </w:rPr>
        <w:t>Желудок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камешками заменяет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птицам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зубы.)</w:t>
      </w:r>
      <w:proofErr w:type="gramEnd"/>
    </w:p>
    <w:p w:rsidR="00EB0A75" w:rsidRPr="0075659F" w:rsidRDefault="00EB0A75" w:rsidP="0075659F">
      <w:pPr>
        <w:shd w:val="clear" w:color="auto" w:fill="FFFFFF"/>
        <w:tabs>
          <w:tab w:val="left" w:pos="394"/>
        </w:tabs>
        <w:spacing w:line="360" w:lineRule="auto"/>
        <w:ind w:firstLine="851"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:rsidR="00EB0A75" w:rsidRPr="0075659F" w:rsidRDefault="00EB0A75" w:rsidP="0075659F">
      <w:pPr>
        <w:shd w:val="clear" w:color="auto" w:fill="FFFFFF"/>
        <w:tabs>
          <w:tab w:val="left" w:pos="23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hAnsi="Times New Roman" w:cs="Times New Roman"/>
          <w:sz w:val="28"/>
          <w:szCs w:val="28"/>
        </w:rPr>
        <w:t>7</w:t>
      </w:r>
      <w:r w:rsidRPr="0075659F">
        <w:rPr>
          <w:rFonts w:ascii="Times New Roman" w:hAnsi="Times New Roman" w:cs="Times New Roman"/>
          <w:sz w:val="28"/>
          <w:szCs w:val="28"/>
        </w:rPr>
        <w:tab/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чтец: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яблоко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 xml:space="preserve">блюдце, 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lastRenderedPageBreak/>
        <w:t>У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нас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Земля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 xml:space="preserve">одна. 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 xml:space="preserve">торопитесь, люди, 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Всё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исчерпать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дна.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Немудрено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добраться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скрытых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тайников,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Разграбить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все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богатства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будущих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веков.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0A75" w:rsidRPr="0075659F" w:rsidRDefault="00EB0A75" w:rsidP="0075659F">
      <w:pPr>
        <w:shd w:val="clear" w:color="auto" w:fill="FFFFFF"/>
        <w:tabs>
          <w:tab w:val="left" w:pos="23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hAnsi="Times New Roman" w:cs="Times New Roman"/>
          <w:sz w:val="28"/>
          <w:szCs w:val="28"/>
        </w:rPr>
        <w:t>8</w:t>
      </w:r>
      <w:r w:rsidRPr="0075659F">
        <w:rPr>
          <w:rFonts w:ascii="Times New Roman" w:hAnsi="Times New Roman" w:cs="Times New Roman"/>
          <w:sz w:val="28"/>
          <w:szCs w:val="28"/>
        </w:rPr>
        <w:tab/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чтец: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общей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жизни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 xml:space="preserve">зёрна, 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судьбы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 xml:space="preserve">родня, 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Нам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пировать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 xml:space="preserve">позорно     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В счёт будущего дня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Поймите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это, люди,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собственный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приказ.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то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Земли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будет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каждого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нас.</w:t>
      </w:r>
    </w:p>
    <w:p w:rsidR="00EB0A75" w:rsidRPr="0075659F" w:rsidRDefault="00EB0A75" w:rsidP="0075659F">
      <w:pPr>
        <w:shd w:val="clear" w:color="auto" w:fill="FFFFFF"/>
        <w:tabs>
          <w:tab w:val="left" w:pos="235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hAnsi="Times New Roman" w:cs="Times New Roman"/>
          <w:sz w:val="28"/>
          <w:szCs w:val="28"/>
        </w:rPr>
        <w:t>9</w:t>
      </w:r>
      <w:r w:rsidRPr="0075659F">
        <w:rPr>
          <w:rFonts w:ascii="Times New Roman" w:hAnsi="Times New Roman" w:cs="Times New Roman"/>
          <w:sz w:val="28"/>
          <w:szCs w:val="28"/>
        </w:rPr>
        <w:tab/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чтец: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хотим, чтоб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птицы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пели,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Чтоб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вокруг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леса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 xml:space="preserve">шумели, 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75659F">
        <w:rPr>
          <w:rFonts w:ascii="Times New Roman" w:eastAsia="Times New Roman" w:hAnsi="Times New Roman" w:cs="Times New Roman"/>
          <w:sz w:val="28"/>
          <w:szCs w:val="28"/>
        </w:rPr>
        <w:t>голубыми</w:t>
      </w:r>
      <w:proofErr w:type="spellEnd"/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небеса.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Чтобы речка серебрилась,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Чтобы бабочка резвилась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И была на ягодах роса!</w:t>
      </w:r>
    </w:p>
    <w:p w:rsidR="00EB0A75" w:rsidRPr="0075659F" w:rsidRDefault="00EB0A75" w:rsidP="0075659F">
      <w:pPr>
        <w:shd w:val="clear" w:color="auto" w:fill="FFFFFF"/>
        <w:tabs>
          <w:tab w:val="left" w:pos="274"/>
        </w:tabs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9F">
        <w:rPr>
          <w:rFonts w:ascii="Times New Roman" w:hAnsi="Times New Roman" w:cs="Times New Roman"/>
          <w:sz w:val="28"/>
          <w:szCs w:val="28"/>
        </w:rPr>
        <w:t xml:space="preserve">10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чтец:</w:t>
      </w:r>
    </w:p>
    <w:p w:rsidR="00EB0A75" w:rsidRPr="0075659F" w:rsidRDefault="00EB0A75" w:rsidP="0075659F">
      <w:pPr>
        <w:shd w:val="clear" w:color="auto" w:fill="FFFFFF"/>
        <w:tabs>
          <w:tab w:val="left" w:pos="274"/>
        </w:tabs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хотим, чтоб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солнце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грело,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берёзка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зеленела,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под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ёлкой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жил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смешной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колючий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ёж,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lastRenderedPageBreak/>
        <w:t>Чтобы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белочка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скакала,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радуга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сверкала,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летом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лил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весёлый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дождь!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11 чтец: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Дерево, трава, цветок и птица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Не всегда умеют защититься.</w:t>
      </w:r>
    </w:p>
    <w:p w:rsidR="00EB0A75" w:rsidRPr="0075659F" w:rsidRDefault="00EB0A75" w:rsidP="00064A8B">
      <w:pPr>
        <w:shd w:val="clear" w:color="auto" w:fill="FFFFFF"/>
        <w:spacing w:line="360" w:lineRule="auto"/>
        <w:ind w:left="720" w:firstLine="13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Если будут уничтожены они,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br/>
        <w:t>На планете мы останемся одни.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b/>
          <w:sz w:val="28"/>
          <w:szCs w:val="28"/>
        </w:rPr>
        <w:t>Подведение</w:t>
      </w:r>
      <w:r w:rsidR="00064A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b/>
          <w:sz w:val="28"/>
          <w:szCs w:val="28"/>
        </w:rPr>
        <w:t>итогов, рефлексия</w:t>
      </w:r>
      <w:r w:rsidR="00064A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b/>
          <w:sz w:val="28"/>
          <w:szCs w:val="28"/>
        </w:rPr>
        <w:t>мероприятия:</w:t>
      </w:r>
      <w:r w:rsidR="00064A8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Ведущий: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hAnsi="Times New Roman" w:cs="Times New Roman"/>
          <w:sz w:val="28"/>
          <w:szCs w:val="28"/>
        </w:rPr>
        <w:t xml:space="preserve">-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Дорогие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ребята! Мне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очень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приятно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было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встретиться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вами, я рада, что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приняли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участие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мероприятии. Давайте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подведём итоги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нашей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игры</w:t>
      </w:r>
      <w:proofErr w:type="gramStart"/>
      <w:r w:rsidRPr="0075659F">
        <w:rPr>
          <w:rFonts w:ascii="Times New Roman" w:eastAsia="Times New Roman" w:hAnsi="Times New Roman" w:cs="Times New Roman"/>
          <w:sz w:val="28"/>
          <w:szCs w:val="28"/>
        </w:rPr>
        <w:t>«Э</w:t>
      </w:r>
      <w:proofErr w:type="gramEnd"/>
      <w:r w:rsidRPr="0075659F">
        <w:rPr>
          <w:rFonts w:ascii="Times New Roman" w:eastAsia="Times New Roman" w:hAnsi="Times New Roman" w:cs="Times New Roman"/>
          <w:sz w:val="28"/>
          <w:szCs w:val="28"/>
        </w:rPr>
        <w:t>кологическое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ассорти». Подсчитайте, пожалуйста, жюри, количество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баллов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двух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команд, огласите результаты. Победители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получают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медали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шоколад. Команда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проигравших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участников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получает</w:t>
      </w:r>
      <w:r w:rsidR="00064A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вафли и школьные тетради.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49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доске</w:t>
      </w:r>
      <w:r w:rsidR="0049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размещено</w:t>
      </w:r>
      <w:r w:rsidR="0049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дерево. Пусть</w:t>
      </w:r>
      <w:r w:rsidR="0049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="0049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украсят</w:t>
      </w:r>
      <w:r w:rsidR="0049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ель, кто доволен</w:t>
      </w:r>
      <w:r w:rsidR="0049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игрой. Те, кому</w:t>
      </w:r>
      <w:r w:rsidR="0049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игра</w:t>
      </w:r>
      <w:r w:rsidR="0049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не</w:t>
      </w:r>
      <w:r w:rsidR="0049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понравилась, бантик</w:t>
      </w:r>
      <w:r w:rsidR="0049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прикрепят к</w:t>
      </w:r>
      <w:r w:rsidR="0049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корням</w:t>
      </w:r>
      <w:r w:rsidR="0049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дерева. Полюбуемся украшенным деревом!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Наша</w:t>
      </w:r>
      <w:r w:rsidR="0049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игра</w:t>
      </w:r>
      <w:r w:rsidR="0049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показала, что</w:t>
      </w:r>
      <w:r w:rsidR="0049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вы</w:t>
      </w:r>
      <w:r w:rsidR="0049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много</w:t>
      </w:r>
      <w:r w:rsidR="0049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знаете</w:t>
      </w:r>
      <w:r w:rsidR="0049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сведений</w:t>
      </w:r>
      <w:r w:rsidR="0049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9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природе. Но всегда</w:t>
      </w:r>
      <w:r w:rsidR="0049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есть</w:t>
      </w:r>
      <w:r w:rsidR="0049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</w:t>
      </w:r>
      <w:r w:rsidR="0049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чему</w:t>
      </w:r>
      <w:r w:rsidR="0049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стремиться. Природа</w:t>
      </w:r>
      <w:r w:rsidR="0049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Вселенной</w:t>
      </w:r>
      <w:r w:rsidR="0049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хранит</w:t>
      </w:r>
      <w:r w:rsidR="0049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много тайн</w:t>
      </w:r>
      <w:r w:rsidR="0049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9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загадок. Вам</w:t>
      </w:r>
      <w:r w:rsidR="0049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их</w:t>
      </w:r>
      <w:r w:rsidR="0049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исследовать</w:t>
      </w:r>
      <w:r w:rsidR="0049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9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течение</w:t>
      </w:r>
      <w:r w:rsidR="0049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жизни. Восхищаться</w:t>
      </w:r>
      <w:r w:rsidR="0049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красотой</w:t>
      </w:r>
      <w:r w:rsidR="0049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нашего</w:t>
      </w:r>
      <w:r w:rsidR="0049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края</w:t>
      </w:r>
      <w:r w:rsidR="0049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="0049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всегда: в</w:t>
      </w:r>
      <w:r w:rsidR="0049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детстве, юности, зрелых</w:t>
      </w:r>
      <w:r w:rsidR="0049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годах, глубокой</w:t>
      </w:r>
      <w:r w:rsidR="0049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старости. Любите</w:t>
      </w:r>
      <w:r w:rsidR="0049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9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охраняйте всё</w:t>
      </w:r>
      <w:r w:rsidR="0049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то, что</w:t>
      </w:r>
      <w:r w:rsidR="0049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 w:rsidR="004962C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 xml:space="preserve"> взрослые</w:t>
      </w:r>
      <w:r w:rsidR="0049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передаём</w:t>
      </w:r>
      <w:r w:rsidR="0049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вам</w:t>
      </w:r>
      <w:r w:rsidR="0049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49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наследство.</w:t>
      </w:r>
      <w:r w:rsidR="0049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49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сейчас</w:t>
      </w:r>
      <w:r w:rsidR="0049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="0049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ожидает</w:t>
      </w:r>
      <w:r w:rsidR="0049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сюрприз: сверху</w:t>
      </w:r>
      <w:r w:rsidR="0049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падают золотые и серебряные  листья–</w:t>
      </w:r>
      <w:r w:rsidRPr="0075659F">
        <w:rPr>
          <w:rFonts w:ascii="Times New Roman" w:hAnsi="Times New Roman" w:cs="Times New Roman"/>
          <w:sz w:val="28"/>
          <w:szCs w:val="28"/>
        </w:rPr>
        <w:t>конфетти.</w:t>
      </w:r>
    </w:p>
    <w:p w:rsidR="00EB0A75" w:rsidRPr="0075659F" w:rsidRDefault="00EB0A75" w:rsidP="0075659F">
      <w:pPr>
        <w:shd w:val="clear" w:color="auto" w:fill="FFFFFF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659F">
        <w:rPr>
          <w:rFonts w:ascii="Times New Roman" w:eastAsia="Times New Roman" w:hAnsi="Times New Roman" w:cs="Times New Roman"/>
          <w:sz w:val="28"/>
          <w:szCs w:val="28"/>
        </w:rPr>
        <w:t>Спасибо</w:t>
      </w:r>
      <w:r w:rsidR="0049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всем: участникам</w:t>
      </w:r>
      <w:r w:rsidR="0049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49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гостям. До</w:t>
      </w:r>
      <w:r w:rsidR="0049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свидания! До</w:t>
      </w:r>
      <w:r w:rsidR="0049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новых</w:t>
      </w:r>
      <w:r w:rsidR="004962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659F">
        <w:rPr>
          <w:rFonts w:ascii="Times New Roman" w:eastAsia="Times New Roman" w:hAnsi="Times New Roman" w:cs="Times New Roman"/>
          <w:sz w:val="28"/>
          <w:szCs w:val="28"/>
        </w:rPr>
        <w:t>встреч!!!</w:t>
      </w:r>
    </w:p>
    <w:sectPr w:rsidR="00EB0A75" w:rsidRPr="0075659F" w:rsidSect="0075659F">
      <w:pgSz w:w="11909" w:h="16834"/>
      <w:pgMar w:top="1134" w:right="851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3B47FD6"/>
    <w:lvl w:ilvl="0">
      <w:numFmt w:val="bullet"/>
      <w:lvlText w:val="*"/>
      <w:lvlJc w:val="left"/>
    </w:lvl>
  </w:abstractNum>
  <w:abstractNum w:abstractNumId="1">
    <w:nsid w:val="064F2DEF"/>
    <w:multiLevelType w:val="singleLevel"/>
    <w:tmpl w:val="E932E93C"/>
    <w:lvl w:ilvl="0">
      <w:start w:val="4"/>
      <w:numFmt w:val="decimal"/>
      <w:lvlText w:val="%1."/>
      <w:legacy w:legacy="1" w:legacySpace="0" w:legacyIndent="293"/>
      <w:lvlJc w:val="left"/>
      <w:rPr>
        <w:rFonts w:ascii="Arial" w:hAnsi="Arial" w:cs="Arial" w:hint="default"/>
      </w:rPr>
    </w:lvl>
  </w:abstractNum>
  <w:abstractNum w:abstractNumId="2">
    <w:nsid w:val="135C5D88"/>
    <w:multiLevelType w:val="singleLevel"/>
    <w:tmpl w:val="D0D28C2A"/>
    <w:lvl w:ilvl="0">
      <w:start w:val="3"/>
      <w:numFmt w:val="decimal"/>
      <w:lvlText w:val="%1."/>
      <w:legacy w:legacy="1" w:legacySpace="0" w:legacyIndent="298"/>
      <w:lvlJc w:val="left"/>
      <w:rPr>
        <w:rFonts w:ascii="Arial" w:hAnsi="Arial" w:cs="Arial" w:hint="default"/>
      </w:rPr>
    </w:lvl>
  </w:abstractNum>
  <w:abstractNum w:abstractNumId="3">
    <w:nsid w:val="17DE4932"/>
    <w:multiLevelType w:val="singleLevel"/>
    <w:tmpl w:val="83A60AC6"/>
    <w:lvl w:ilvl="0">
      <w:start w:val="10"/>
      <w:numFmt w:val="decimal"/>
      <w:lvlText w:val="%1."/>
      <w:legacy w:legacy="1" w:legacySpace="0" w:legacyIndent="413"/>
      <w:lvlJc w:val="left"/>
      <w:rPr>
        <w:rFonts w:ascii="Arial" w:hAnsi="Arial" w:cs="Arial" w:hint="default"/>
      </w:rPr>
    </w:lvl>
  </w:abstractNum>
  <w:abstractNum w:abstractNumId="4">
    <w:nsid w:val="239F5144"/>
    <w:multiLevelType w:val="hybridMultilevel"/>
    <w:tmpl w:val="E25EAD36"/>
    <w:lvl w:ilvl="0" w:tplc="AEEC07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3E70406"/>
    <w:multiLevelType w:val="singleLevel"/>
    <w:tmpl w:val="EF10EB84"/>
    <w:lvl w:ilvl="0">
      <w:start w:val="17"/>
      <w:numFmt w:val="decimal"/>
      <w:lvlText w:val="%1."/>
      <w:legacy w:legacy="1" w:legacySpace="0" w:legacyIndent="422"/>
      <w:lvlJc w:val="left"/>
      <w:rPr>
        <w:rFonts w:ascii="Arial" w:hAnsi="Arial" w:cs="Arial" w:hint="default"/>
      </w:rPr>
    </w:lvl>
  </w:abstractNum>
  <w:abstractNum w:abstractNumId="6">
    <w:nsid w:val="2AD56370"/>
    <w:multiLevelType w:val="hybridMultilevel"/>
    <w:tmpl w:val="89F89940"/>
    <w:lvl w:ilvl="0" w:tplc="5CAA43E8">
      <w:start w:val="1"/>
      <w:numFmt w:val="decimal"/>
      <w:lvlText w:val="%1."/>
      <w:lvlJc w:val="left"/>
      <w:pPr>
        <w:ind w:left="758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7">
    <w:nsid w:val="43AC6D7D"/>
    <w:multiLevelType w:val="singleLevel"/>
    <w:tmpl w:val="FCD2A918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8">
    <w:nsid w:val="4FBC15A6"/>
    <w:multiLevelType w:val="singleLevel"/>
    <w:tmpl w:val="81FAD55C"/>
    <w:lvl w:ilvl="0">
      <w:start w:val="2"/>
      <w:numFmt w:val="decimal"/>
      <w:lvlText w:val="%1.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9">
    <w:nsid w:val="5CA153E0"/>
    <w:multiLevelType w:val="singleLevel"/>
    <w:tmpl w:val="FE2C6898"/>
    <w:lvl w:ilvl="0">
      <w:start w:val="6"/>
      <w:numFmt w:val="decimal"/>
      <w:lvlText w:val="%1."/>
      <w:legacy w:legacy="1" w:legacySpace="0" w:legacyIndent="283"/>
      <w:lvlJc w:val="left"/>
      <w:rPr>
        <w:rFonts w:ascii="Arial" w:hAnsi="Arial" w:cs="Arial" w:hint="default"/>
      </w:rPr>
    </w:lvl>
  </w:abstractNum>
  <w:abstractNum w:abstractNumId="10">
    <w:nsid w:val="62342337"/>
    <w:multiLevelType w:val="singleLevel"/>
    <w:tmpl w:val="727C79E2"/>
    <w:lvl w:ilvl="0">
      <w:start w:val="13"/>
      <w:numFmt w:val="decimal"/>
      <w:lvlText w:val="%1."/>
      <w:legacy w:legacy="1" w:legacySpace="0" w:legacyIndent="408"/>
      <w:lvlJc w:val="left"/>
      <w:rPr>
        <w:rFonts w:ascii="Arial" w:hAnsi="Arial" w:cs="Arial" w:hint="default"/>
      </w:rPr>
    </w:lvl>
  </w:abstractNum>
  <w:abstractNum w:abstractNumId="11">
    <w:nsid w:val="6972161E"/>
    <w:multiLevelType w:val="singleLevel"/>
    <w:tmpl w:val="52D88EC2"/>
    <w:lvl w:ilvl="0">
      <w:start w:val="1"/>
      <w:numFmt w:val="decimal"/>
      <w:lvlText w:val="%1."/>
      <w:legacy w:legacy="1" w:legacySpace="0" w:legacyIndent="370"/>
      <w:lvlJc w:val="left"/>
      <w:rPr>
        <w:rFonts w:ascii="Arial" w:hAnsi="Arial" w:cs="Arial" w:hint="default"/>
      </w:rPr>
    </w:lvl>
  </w:abstractNum>
  <w:abstractNum w:abstractNumId="12">
    <w:nsid w:val="6FAE2415"/>
    <w:multiLevelType w:val="singleLevel"/>
    <w:tmpl w:val="FCD2A918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3">
    <w:nsid w:val="738C0BC9"/>
    <w:multiLevelType w:val="singleLevel"/>
    <w:tmpl w:val="C0ECABD4"/>
    <w:lvl w:ilvl="0">
      <w:start w:val="1"/>
      <w:numFmt w:val="decimal"/>
      <w:lvlText w:val="%1."/>
      <w:legacy w:legacy="1" w:legacySpace="0" w:legacyIndent="356"/>
      <w:lvlJc w:val="left"/>
      <w:rPr>
        <w:rFonts w:ascii="Arial" w:hAnsi="Arial" w:cs="Arial" w:hint="default"/>
      </w:rPr>
    </w:lvl>
  </w:abstractNum>
  <w:abstractNum w:abstractNumId="14">
    <w:nsid w:val="76C701F2"/>
    <w:multiLevelType w:val="singleLevel"/>
    <w:tmpl w:val="FCD2A918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num w:numId="1">
    <w:abstractNumId w:val="14"/>
  </w:num>
  <w:num w:numId="2">
    <w:abstractNumId w:val="14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">
    <w:abstractNumId w:val="7"/>
  </w:num>
  <w:num w:numId="4">
    <w:abstractNumId w:val="7"/>
    <w:lvlOverride w:ilvl="0">
      <w:lvl w:ilvl="0">
        <w:start w:val="1"/>
        <w:numFmt w:val="decimal"/>
        <w:lvlText w:val="%1."/>
        <w:legacy w:legacy="1" w:legacySpace="0" w:legacyIndent="345"/>
        <w:lvlJc w:val="left"/>
        <w:rPr>
          <w:rFonts w:ascii="Arial" w:hAnsi="Arial" w:cs="Arial" w:hint="default"/>
        </w:rPr>
      </w:lvl>
    </w:lvlOverride>
  </w:num>
  <w:num w:numId="5">
    <w:abstractNumId w:val="1"/>
  </w:num>
  <w:num w:numId="6">
    <w:abstractNumId w:val="2"/>
  </w:num>
  <w:num w:numId="7">
    <w:abstractNumId w:val="11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Arial" w:hAnsi="Arial" w:cs="Arial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Arial" w:hAnsi="Arial" w:cs="Arial" w:hint="default"/>
        </w:rPr>
      </w:lvl>
    </w:lvlOverride>
  </w:num>
  <w:num w:numId="11">
    <w:abstractNumId w:val="8"/>
  </w:num>
  <w:num w:numId="12">
    <w:abstractNumId w:val="9"/>
  </w:num>
  <w:num w:numId="13">
    <w:abstractNumId w:val="3"/>
  </w:num>
  <w:num w:numId="14">
    <w:abstractNumId w:val="10"/>
  </w:num>
  <w:num w:numId="15">
    <w:abstractNumId w:val="5"/>
  </w:num>
  <w:num w:numId="16">
    <w:abstractNumId w:val="12"/>
  </w:num>
  <w:num w:numId="17">
    <w:abstractNumId w:val="13"/>
  </w:num>
  <w:num w:numId="18">
    <w:abstractNumId w:val="13"/>
    <w:lvlOverride w:ilvl="0">
      <w:lvl w:ilvl="0">
        <w:start w:val="1"/>
        <w:numFmt w:val="decimal"/>
        <w:lvlText w:val="%1.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19">
    <w:abstractNumId w:val="6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E54EB"/>
    <w:rsid w:val="0004495A"/>
    <w:rsid w:val="00064A8B"/>
    <w:rsid w:val="000970EE"/>
    <w:rsid w:val="00173570"/>
    <w:rsid w:val="001867C3"/>
    <w:rsid w:val="001B1566"/>
    <w:rsid w:val="0029027D"/>
    <w:rsid w:val="002A6F3E"/>
    <w:rsid w:val="002B100A"/>
    <w:rsid w:val="002C098C"/>
    <w:rsid w:val="00332FD2"/>
    <w:rsid w:val="003E54EB"/>
    <w:rsid w:val="00474016"/>
    <w:rsid w:val="004962CE"/>
    <w:rsid w:val="004A7D1A"/>
    <w:rsid w:val="00676D8C"/>
    <w:rsid w:val="00677F83"/>
    <w:rsid w:val="0075659F"/>
    <w:rsid w:val="007B70F3"/>
    <w:rsid w:val="007E06F9"/>
    <w:rsid w:val="00825E5C"/>
    <w:rsid w:val="00855CBD"/>
    <w:rsid w:val="008E7DC2"/>
    <w:rsid w:val="00920F4C"/>
    <w:rsid w:val="00950579"/>
    <w:rsid w:val="00961AC0"/>
    <w:rsid w:val="00A038AC"/>
    <w:rsid w:val="00A12D66"/>
    <w:rsid w:val="00A219B0"/>
    <w:rsid w:val="00AB5E78"/>
    <w:rsid w:val="00B510BA"/>
    <w:rsid w:val="00B560E6"/>
    <w:rsid w:val="00B7372D"/>
    <w:rsid w:val="00B923DE"/>
    <w:rsid w:val="00BA2923"/>
    <w:rsid w:val="00BB314B"/>
    <w:rsid w:val="00C46B11"/>
    <w:rsid w:val="00C95E14"/>
    <w:rsid w:val="00D164F0"/>
    <w:rsid w:val="00D51217"/>
    <w:rsid w:val="00D931B6"/>
    <w:rsid w:val="00DA11D8"/>
    <w:rsid w:val="00DD293F"/>
    <w:rsid w:val="00DD3779"/>
    <w:rsid w:val="00DF572B"/>
    <w:rsid w:val="00E1458F"/>
    <w:rsid w:val="00E16BD7"/>
    <w:rsid w:val="00E472DA"/>
    <w:rsid w:val="00E6072A"/>
    <w:rsid w:val="00E8124A"/>
    <w:rsid w:val="00EB0A75"/>
    <w:rsid w:val="00F03B5C"/>
    <w:rsid w:val="00F50C58"/>
    <w:rsid w:val="00FE1C55"/>
    <w:rsid w:val="00FF7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93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D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12</Pages>
  <Words>2174</Words>
  <Characters>12393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O_O</dc:creator>
  <cp:keywords/>
  <dc:description/>
  <cp:lastModifiedBy>V</cp:lastModifiedBy>
  <cp:revision>21</cp:revision>
  <dcterms:created xsi:type="dcterms:W3CDTF">2014-03-04T16:13:00Z</dcterms:created>
  <dcterms:modified xsi:type="dcterms:W3CDTF">2019-02-16T15:47:00Z</dcterms:modified>
</cp:coreProperties>
</file>